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EA05" w14:textId="77777777" w:rsidR="004C158E" w:rsidRDefault="004C158E" w:rsidP="004C158E">
      <w:pPr>
        <w:pStyle w:val="a8"/>
      </w:pPr>
      <w:bookmarkStart w:id="0" w:name="_Hlk162362361"/>
      <w:r>
        <w:rPr>
          <w:noProof/>
        </w:rPr>
        <w:drawing>
          <wp:inline distT="0" distB="0" distL="0" distR="0" wp14:anchorId="76627BA8" wp14:editId="61ABAF12">
            <wp:extent cx="7410277" cy="9585942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99" cy="961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D2C14" w14:textId="77F1652F" w:rsidR="009C1119" w:rsidRPr="00BD03C6" w:rsidRDefault="0012444D" w:rsidP="004C158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bookmarkEnd w:id="0"/>
      <w:r w:rsidR="004C158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5608CA"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49D0DD1F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6CBFD0A4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14:paraId="15B41060" w14:textId="77777777" w:rsidR="002F6B0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ФОП ООО)</w:t>
      </w:r>
      <w:r w:rsidR="002F6B0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E502D3" w14:textId="77777777" w:rsidR="009C1119" w:rsidRPr="002F6B0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ФОП НОО, ООО  Школа реализует мероприятия дорожной карты, утвержденной </w:t>
      </w:r>
      <w:r w:rsidRPr="005D7B96">
        <w:rPr>
          <w:rFonts w:hAnsi="Times New Roman" w:cs="Times New Roman"/>
          <w:color w:val="000000"/>
          <w:sz w:val="24"/>
          <w:szCs w:val="24"/>
          <w:lang w:val="ru-RU"/>
        </w:rPr>
        <w:t>17.01.2023</w:t>
      </w:r>
      <w:r w:rsidRPr="00C864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729E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году ООП НОО, </w:t>
      </w:r>
      <w:proofErr w:type="gram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ООО ,</w:t>
      </w:r>
      <w:proofErr w:type="gram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ФОП НОО</w:t>
      </w:r>
      <w:r w:rsidR="002F6B0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ООО . </w:t>
      </w:r>
      <w:r w:rsidRPr="002F6B06">
        <w:rPr>
          <w:rFonts w:hAnsi="Times New Roman" w:cs="Times New Roman"/>
          <w:color w:val="000000"/>
          <w:sz w:val="24"/>
          <w:szCs w:val="24"/>
          <w:lang w:val="ru-RU"/>
        </w:rPr>
        <w:t>При разработке ООП Школа непосредственно использовала:</w:t>
      </w:r>
    </w:p>
    <w:p w14:paraId="67AA2B39" w14:textId="77777777" w:rsidR="009C1119" w:rsidRPr="00BD03C6" w:rsidRDefault="005608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14:paraId="064909FE" w14:textId="77777777" w:rsidR="009C1119" w:rsidRPr="00BD03C6" w:rsidRDefault="005608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— для ООП </w:t>
      </w:r>
      <w:proofErr w:type="gram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ООО ;</w:t>
      </w:r>
      <w:proofErr w:type="gramEnd"/>
    </w:p>
    <w:p w14:paraId="3B111869" w14:textId="77777777" w:rsidR="009C1119" w:rsidRPr="00BD03C6" w:rsidRDefault="005608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19E24465" w14:textId="77777777" w:rsidR="009C1119" w:rsidRDefault="005608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669EC6" w14:textId="77777777" w:rsidR="009C1119" w:rsidRDefault="005608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14:paraId="33E5E1BB" w14:textId="77777777" w:rsidR="009C1119" w:rsidRPr="00BD03C6" w:rsidRDefault="005608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15118792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8AAE33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2F6B06">
        <w:rPr>
          <w:rFonts w:hAnsi="Times New Roman" w:cs="Times New Roman"/>
          <w:color w:val="000000"/>
          <w:sz w:val="24"/>
          <w:szCs w:val="24"/>
          <w:lang w:val="ru-RU"/>
        </w:rPr>
        <w:t xml:space="preserve">авхоз 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4F49C347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14:paraId="5BD55215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2F6B06">
        <w:rPr>
          <w:rFonts w:hAnsi="Times New Roman" w:cs="Times New Roman"/>
          <w:color w:val="000000"/>
          <w:sz w:val="24"/>
          <w:szCs w:val="24"/>
          <w:lang w:val="ru-RU"/>
        </w:rPr>
        <w:t xml:space="preserve">3года 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введена должность советника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советник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воспитанию).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занимает педагог, имеющий опыт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детскими объединениями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общий стаж педагогической работы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14:paraId="21BAE0EC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снять излишнюю нагрузку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14:paraId="195389CA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</w:t>
      </w:r>
      <w:r w:rsidR="000B3695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трудовые функции:</w:t>
      </w:r>
    </w:p>
    <w:p w14:paraId="34D9CBDF" w14:textId="77777777" w:rsidR="009C1119" w:rsidRPr="00BD03C6" w:rsidRDefault="005608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226EFA69" w14:textId="77777777" w:rsidR="009C1119" w:rsidRPr="00BD03C6" w:rsidRDefault="005608C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рамках сетевого взаимодействия, местным бизнес-сообществом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1689642A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2FD466D1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</w:t>
      </w:r>
      <w:r w:rsidR="000B3695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основного 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14:paraId="02792550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BD03C6">
        <w:rPr>
          <w:lang w:val="ru-RU"/>
        </w:rPr>
        <w:br/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14:paraId="7C99292D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,5 года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>2025/26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p w14:paraId="1ACDAF9E" w14:textId="77777777" w:rsidR="009C1119" w:rsidRPr="00BD03C6" w:rsidRDefault="000B3695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Школой была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а проведение обучающих онлайн-семинаров для учителей совместно со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специалистами 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="005608CA">
        <w:rPr>
          <w:rFonts w:hAnsi="Times New Roman" w:cs="Times New Roman"/>
          <w:color w:val="000000"/>
          <w:sz w:val="24"/>
          <w:szCs w:val="24"/>
        </w:rPr>
        <w:t> 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14:paraId="5FD70C26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14:paraId="57FA0025" w14:textId="77777777" w:rsidR="009C1119" w:rsidRPr="00BD03C6" w:rsidRDefault="005608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14:paraId="2CE46C53" w14:textId="77777777" w:rsidR="009C1119" w:rsidRPr="00BD03C6" w:rsidRDefault="005608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14:paraId="521C80AC" w14:textId="77777777" w:rsidR="009C1119" w:rsidRPr="00BD03C6" w:rsidRDefault="005608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14:paraId="2A811C21" w14:textId="77777777" w:rsidR="009C1119" w:rsidRPr="00BD03C6" w:rsidRDefault="005608C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14:paraId="3620E911" w14:textId="77777777" w:rsidR="009C1119" w:rsidRPr="00BD03C6" w:rsidRDefault="005608C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14:paraId="279A0B2B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скорректировали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школьниками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14:paraId="5BAB29DD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14:paraId="5071FACC" w14:textId="77777777" w:rsidR="009C1119" w:rsidRPr="00BD03C6" w:rsidRDefault="005608C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14:paraId="3FAF3316" w14:textId="77777777" w:rsidR="009C1119" w:rsidRPr="00BD03C6" w:rsidRDefault="005608C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14:paraId="3F4797B4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38939D85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14:paraId="120EDBF3" w14:textId="77777777" w:rsidR="009C1119" w:rsidRPr="000B3695" w:rsidRDefault="005608CA" w:rsidP="000B369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18AA94" w14:textId="77777777" w:rsidR="009C1119" w:rsidRDefault="00BD790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техническое;</w:t>
      </w:r>
    </w:p>
    <w:p w14:paraId="5054DD89" w14:textId="77777777" w:rsidR="009C1119" w:rsidRDefault="005608C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 w:rsidR="00BD7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C3AE94" w14:textId="77777777" w:rsidR="009C1119" w:rsidRDefault="009C1119" w:rsidP="00BD7907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080D4D7E" w14:textId="77777777" w:rsidR="00EA1AB4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Выбор направлений осуществлен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56729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года. </w:t>
      </w:r>
    </w:p>
    <w:p w14:paraId="01629991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>01.03.2024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</w:p>
    <w:p w14:paraId="3EAA0B65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1C83F29E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0CFF5CEF" w14:textId="77777777" w:rsidR="009C1119" w:rsidRDefault="005608C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6957"/>
      </w:tblGrid>
      <w:tr w:rsidR="009C1119" w14:paraId="5B2032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D05E1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76667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C1119" w:rsidRPr="008F1F1F" w14:paraId="22803D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B4F7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5C2D5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C1119" w14:paraId="2BDCB1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11C1F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09A78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012B2D4" w14:textId="77777777" w:rsidR="009C1119" w:rsidRDefault="005608C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8634290" w14:textId="77777777" w:rsidR="009C1119" w:rsidRDefault="005608C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2FD5618" w14:textId="77777777" w:rsidR="009C1119" w:rsidRDefault="005608C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C1119" w14:paraId="4EDE68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6ED8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C3B7F" w14:textId="77777777" w:rsidR="009C1119" w:rsidRPr="00BD03C6" w:rsidRDefault="0056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6913479C" w14:textId="77777777" w:rsidR="009C1119" w:rsidRDefault="005608C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AF08A9" w14:textId="77777777" w:rsidR="009C1119" w:rsidRDefault="005608C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0CEBFED5" w14:textId="77777777" w:rsidR="009C1119" w:rsidRDefault="005608C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549BF723" w14:textId="77777777" w:rsidR="009C1119" w:rsidRPr="00BD03C6" w:rsidRDefault="005608C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7E64D7AC" w14:textId="77777777" w:rsidR="009C1119" w:rsidRPr="00BD03C6" w:rsidRDefault="005608C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7DB2D924" w14:textId="77777777" w:rsidR="009C1119" w:rsidRPr="00BD03C6" w:rsidRDefault="005608CA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51413D6D" w14:textId="77777777" w:rsidR="009C1119" w:rsidRDefault="005608CA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C1119" w:rsidRPr="008F1F1F" w14:paraId="44D8F6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AB6A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F316A" w14:textId="77777777" w:rsidR="009C1119" w:rsidRPr="00BD03C6" w:rsidRDefault="005608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7BB7812D" w14:textId="77777777" w:rsidR="009C1119" w:rsidRPr="00BD03C6" w:rsidRDefault="005608C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49E39B1A" w14:textId="77777777" w:rsidR="009C1119" w:rsidRPr="00BD03C6" w:rsidRDefault="005608C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3BC202BF" w14:textId="77777777" w:rsidR="009C1119" w:rsidRPr="00BD03C6" w:rsidRDefault="005608CA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1CF02C1C" w14:textId="77777777" w:rsidR="009C1119" w:rsidRPr="00BD03C6" w:rsidRDefault="005608CA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52634BCD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 w:rsidR="0006214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14:paraId="465FC878" w14:textId="77777777" w:rsidR="009C1119" w:rsidRPr="00BD03C6" w:rsidRDefault="0006214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</w:t>
      </w:r>
      <w:r w:rsidR="005608CA" w:rsidRPr="00BD03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9A8AFE" w14:textId="77777777" w:rsidR="009C1119" w:rsidRDefault="005608C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C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D32597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5155DA3C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порталом Госуслуги. Теперь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кандидатами, которые имеют электронные подписи, можно заключать трудовые договоры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Это упрощает кадровый контроль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формирование отчетности.</w:t>
      </w:r>
    </w:p>
    <w:p w14:paraId="65A21B78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1704A51C" w14:textId="77777777" w:rsidR="009C1119" w:rsidRDefault="005608C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FC46EA">
        <w:rPr>
          <w:rFonts w:hAnsi="Times New Roman" w:cs="Times New Roman"/>
          <w:color w:val="000000"/>
          <w:sz w:val="24"/>
          <w:szCs w:val="24"/>
        </w:rPr>
        <w:t>202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FC46EA">
        <w:rPr>
          <w:rFonts w:hAnsi="Times New Roman" w:cs="Times New Roman"/>
          <w:color w:val="000000"/>
          <w:sz w:val="24"/>
          <w:szCs w:val="24"/>
        </w:rPr>
        <w:t>202</w:t>
      </w:r>
      <w:r w:rsidR="00FC46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"/>
        <w:gridCol w:w="3518"/>
        <w:gridCol w:w="1167"/>
        <w:gridCol w:w="1167"/>
        <w:gridCol w:w="1167"/>
        <w:gridCol w:w="1426"/>
      </w:tblGrid>
      <w:tr w:rsidR="009C1119" w14:paraId="4E1CFF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E6D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A540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6FB98" w14:textId="77777777" w:rsidR="009C1119" w:rsidRDefault="00FC46E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608CA">
              <w:br/>
            </w:r>
            <w:proofErr w:type="spellStart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EC8A4" w14:textId="77777777" w:rsidR="009C1119" w:rsidRDefault="00FC46E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608CA">
              <w:br/>
            </w:r>
            <w:proofErr w:type="spellStart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0DED" w14:textId="77777777" w:rsidR="009C1119" w:rsidRDefault="00FC46EA"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608CA">
              <w:br/>
            </w:r>
            <w:proofErr w:type="spellStart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70879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="00FC46E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FC4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C1119" w14:paraId="6781726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EEA6A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3B728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63A6C" w14:textId="77777777" w:rsidR="009C1119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C0040" w14:textId="77777777" w:rsidR="009C1119" w:rsidRPr="00706636" w:rsidRDefault="00FC46EA">
            <w:pPr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267DF" w14:textId="77777777" w:rsidR="009C1119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C0EE" w14:textId="77777777" w:rsidR="009C1119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</w:tr>
      <w:tr w:rsidR="009C1119" w14:paraId="1084358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DE042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128D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839BE" w14:textId="77777777" w:rsidR="009C1119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BD0B6" w14:textId="77777777" w:rsidR="009C1119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2DA23" w14:textId="77777777" w:rsidR="009C1119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77304" w14:textId="77777777" w:rsidR="009C1119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062147" w14:paraId="675ADF7A" w14:textId="77777777" w:rsidTr="00062147">
        <w:trPr>
          <w:trHeight w:val="3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52932" w14:textId="77777777" w:rsidR="00062147" w:rsidRDefault="00062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A37C2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9EA17" w14:textId="77777777" w:rsidR="00062147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63B51" w14:textId="77777777" w:rsidR="00062147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E466D" w14:textId="77777777" w:rsidR="00062147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09FAE" w14:textId="77777777" w:rsidR="00062147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 w:rsidR="009C1119" w:rsidRPr="008F1F1F" w14:paraId="05F735C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C4289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134DF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2435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7CCE3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BECD2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8EB4A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1119" w14:paraId="39C4EE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7AA9F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99BF6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0EC2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F9DE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A9B8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DBC1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62147" w14:paraId="47C5175D" w14:textId="77777777" w:rsidTr="00062147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0ACA1" w14:textId="77777777" w:rsidR="00062147" w:rsidRDefault="00062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7DAB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0F983" w14:textId="77777777" w:rsidR="00062147" w:rsidRPr="009A5969" w:rsidRDefault="000621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1021C" w14:textId="77777777" w:rsidR="00062147" w:rsidRPr="009A5969" w:rsidRDefault="0006214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ADF30" w14:textId="77777777" w:rsidR="00062147" w:rsidRPr="009A5969" w:rsidRDefault="00062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10762" w14:textId="77777777" w:rsidR="00062147" w:rsidRDefault="00062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529961E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E1FAD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2285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221B7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4456A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EED7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8732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147" w14:paraId="39A779A4" w14:textId="77777777" w:rsidTr="00062147">
        <w:trPr>
          <w:trHeight w:val="6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CD0F9" w14:textId="77777777" w:rsidR="00062147" w:rsidRDefault="00062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9D14C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F3F94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6EAFA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16D55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C4106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9C1119" w:rsidRPr="008F1F1F" w14:paraId="0B43627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6915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64909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BD03C6">
              <w:rPr>
                <w:lang w:val="ru-RU"/>
              </w:rPr>
              <w:br/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CA228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5A1BD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A94E5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EE8BD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2147" w14:paraId="2DAA7170" w14:textId="77777777" w:rsidTr="00062147">
        <w:trPr>
          <w:trHeight w:val="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46357" w14:textId="77777777" w:rsidR="00062147" w:rsidRPr="00BD03C6" w:rsidRDefault="000621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3D5BA" w14:textId="77777777" w:rsidR="00062147" w:rsidRDefault="00062147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013C" w14:textId="77777777" w:rsidR="00062147" w:rsidRPr="009A5969" w:rsidRDefault="00FC46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B2B46" w14:textId="77777777" w:rsidR="00062147" w:rsidRPr="008252C9" w:rsidRDefault="00FC46E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D30D" w14:textId="77777777" w:rsidR="00062147" w:rsidRPr="008252C9" w:rsidRDefault="009A596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88386" w14:textId="77777777" w:rsidR="00062147" w:rsidRPr="00FC46EA" w:rsidRDefault="00FC46E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14:paraId="7ECEB3A5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5ACEB89A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14:paraId="478CC8EE" w14:textId="77777777" w:rsidR="009C1119" w:rsidRPr="00E849D4" w:rsidRDefault="005608CA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849D4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E849D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849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E849D4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E849D4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E849D4">
        <w:rPr>
          <w:rFonts w:hAnsi="Times New Roman" w:cs="Times New Roman"/>
          <w:b/>
          <w:color w:val="000000"/>
          <w:sz w:val="24"/>
          <w:szCs w:val="24"/>
        </w:rPr>
        <w:t>» в </w:t>
      </w:r>
      <w:r w:rsidR="00FC46EA" w:rsidRPr="00E849D4">
        <w:rPr>
          <w:rFonts w:hAnsi="Times New Roman" w:cs="Times New Roman"/>
          <w:b/>
          <w:color w:val="000000"/>
          <w:sz w:val="24"/>
          <w:szCs w:val="24"/>
        </w:rPr>
        <w:t>202</w:t>
      </w:r>
      <w:r w:rsidR="00FC46EA" w:rsidRPr="00E849D4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E84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49D4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2"/>
        <w:gridCol w:w="712"/>
        <w:gridCol w:w="476"/>
        <w:gridCol w:w="622"/>
        <w:gridCol w:w="795"/>
        <w:gridCol w:w="732"/>
        <w:gridCol w:w="969"/>
        <w:gridCol w:w="767"/>
        <w:gridCol w:w="606"/>
        <w:gridCol w:w="340"/>
        <w:gridCol w:w="606"/>
        <w:gridCol w:w="340"/>
        <w:gridCol w:w="910"/>
        <w:gridCol w:w="430"/>
      </w:tblGrid>
      <w:tr w:rsidR="009C1119" w14:paraId="15F9B641" w14:textId="77777777" w:rsidTr="00F3608C">
        <w:trPr>
          <w:trHeight w:val="307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53C42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59C1A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2491E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52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BDC2A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A100C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9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67F91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8A409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C1119" w14:paraId="3C20F8E6" w14:textId="77777777" w:rsidTr="00F3608C">
        <w:trPr>
          <w:trHeight w:val="307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18BF2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27C76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D8186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ED688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3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90C20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316F8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4FEF0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504AB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58891A4A" w14:textId="77777777" w:rsidTr="00F3608C">
        <w:trPr>
          <w:trHeight w:val="433"/>
        </w:trPr>
        <w:tc>
          <w:tcPr>
            <w:tcW w:w="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7528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06510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CF02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F6269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F1217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5BBD2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3B5C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90A9E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93335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E29A2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FFA3C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73C4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8E0E0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7C479" w14:textId="77777777" w:rsidR="009C1119" w:rsidRDefault="005608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C1119" w14:paraId="6F77B6FF" w14:textId="77777777" w:rsidTr="00F3608C">
        <w:tc>
          <w:tcPr>
            <w:tcW w:w="8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27BE6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7F96D" w14:textId="77777777" w:rsidR="009C1119" w:rsidRPr="00386174" w:rsidRDefault="00F3608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72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A065" w14:textId="77777777" w:rsidR="009C1119" w:rsidRPr="00386174" w:rsidRDefault="00E849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DF558" w14:textId="77777777" w:rsidR="009C1119" w:rsidRPr="00F3608C" w:rsidRDefault="00E849D4" w:rsidP="00E84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28,57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02B8" w14:textId="77777777" w:rsidR="009C1119" w:rsidRPr="00B64B40" w:rsidRDefault="00E849D4" w:rsidP="00567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71257" w14:textId="77777777" w:rsidR="009C1119" w:rsidRPr="00B64B40" w:rsidRDefault="00E849D4" w:rsidP="00E84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76C5B" w14:textId="77777777" w:rsidR="009C1119" w:rsidRPr="00B64B40" w:rsidRDefault="00E849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4D1F5" w14:textId="77777777" w:rsidR="009C1119" w:rsidRPr="00B64B40" w:rsidRDefault="00E849D4" w:rsidP="00F360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21,43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7A5EE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5741A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3DEB8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3E114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EAADC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DA31F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7BE9324D" w14:textId="77777777" w:rsidTr="00F3608C">
        <w:tc>
          <w:tcPr>
            <w:tcW w:w="8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45390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6B020" w14:textId="77777777" w:rsidR="009C1119" w:rsidRPr="00386174" w:rsidRDefault="005672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F9C49" w14:textId="77777777" w:rsidR="009C1119" w:rsidRPr="00386174" w:rsidRDefault="00E849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B5C22" w14:textId="77777777" w:rsidR="009C1119" w:rsidRPr="00F3608C" w:rsidRDefault="00E849D4" w:rsidP="00567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A665C" w14:textId="77777777" w:rsidR="009C1119" w:rsidRPr="00B64B40" w:rsidRDefault="00E849D4" w:rsidP="00567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5ACD6" w14:textId="77777777" w:rsidR="009C1119" w:rsidRPr="00B64B40" w:rsidRDefault="00E849D4" w:rsidP="00567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490A4" w14:textId="77777777" w:rsidR="009C1119" w:rsidRPr="00B64B40" w:rsidRDefault="00E849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DCA02" w14:textId="77777777" w:rsidR="009C1119" w:rsidRPr="003125E2" w:rsidRDefault="00E849D4" w:rsidP="00567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6DD2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0C284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33441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89228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BDBA1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573D2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720B62A2" w14:textId="77777777" w:rsidTr="00F3608C">
        <w:tc>
          <w:tcPr>
            <w:tcW w:w="8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BAD48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37FFE" w14:textId="77777777" w:rsidR="009C1119" w:rsidRPr="00386174" w:rsidRDefault="00E849D4" w:rsidP="005672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20F22" w14:textId="77777777" w:rsidR="009C1119" w:rsidRPr="00386174" w:rsidRDefault="0090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B7FB8" w14:textId="77777777" w:rsidR="009C1119" w:rsidRPr="00F3608C" w:rsidRDefault="00E849D4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F6CB1" w14:textId="77777777" w:rsidR="009C1119" w:rsidRPr="00B64B40" w:rsidRDefault="00E849D4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99AA4" w14:textId="77777777" w:rsidR="009C1119" w:rsidRPr="003125E2" w:rsidRDefault="00E849D4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16,67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E6557" w14:textId="77777777" w:rsidR="009C1119" w:rsidRPr="00B64B40" w:rsidRDefault="0090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27355" w14:textId="77777777" w:rsidR="009C1119" w:rsidRPr="003125E2" w:rsidRDefault="00E849D4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33,33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F243F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E70B6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6B834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584AC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F95F9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42FB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18FFFE06" w14:textId="77777777" w:rsidTr="00F3608C">
        <w:tc>
          <w:tcPr>
            <w:tcW w:w="8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3DDAF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4DBB" w14:textId="77777777" w:rsidR="009C1119" w:rsidRPr="00386174" w:rsidRDefault="00900772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84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EB986" w14:textId="77777777" w:rsidR="009C1119" w:rsidRPr="00386174" w:rsidRDefault="009007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04B87" w14:textId="77777777" w:rsidR="009C1119" w:rsidRPr="00F3608C" w:rsidRDefault="00E849D4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39,52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E7200" w14:textId="77777777" w:rsidR="009C1119" w:rsidRPr="00B64B40" w:rsidRDefault="00900772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849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862DC" w14:textId="77777777" w:rsidR="009C1119" w:rsidRPr="003125E2" w:rsidRDefault="00E849D4" w:rsidP="00E849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38,89</w:t>
            </w:r>
          </w:p>
        </w:tc>
        <w:tc>
          <w:tcPr>
            <w:tcW w:w="9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56B4F" w14:textId="77777777" w:rsidR="009C1119" w:rsidRPr="003125E2" w:rsidRDefault="00E849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2AA49" w14:textId="77777777" w:rsidR="009C1119" w:rsidRPr="003125E2" w:rsidRDefault="00E849D4" w:rsidP="009007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21,59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BA4A3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7CD45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A918F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EC4FC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7E490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4585" w14:textId="77777777" w:rsidR="009C1119" w:rsidRDefault="005608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FC0E5A7" w14:textId="77777777" w:rsidR="00532E70" w:rsidRPr="00532E70" w:rsidRDefault="005608CA" w:rsidP="00532E70">
      <w:pPr>
        <w:rPr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FA1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FA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E849D4">
        <w:rPr>
          <w:rFonts w:hAnsi="Times New Roman" w:cs="Times New Roman"/>
          <w:color w:val="000000"/>
          <w:sz w:val="24"/>
          <w:szCs w:val="24"/>
          <w:lang w:val="ru-RU"/>
        </w:rPr>
        <w:t>повысился на 1,79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0772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E849D4">
        <w:rPr>
          <w:rFonts w:hAnsi="Times New Roman" w:cs="Times New Roman"/>
          <w:color w:val="000000"/>
          <w:sz w:val="24"/>
          <w:szCs w:val="24"/>
          <w:lang w:val="ru-RU"/>
        </w:rPr>
        <w:t xml:space="preserve"> 37,10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E849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тоже на </w:t>
      </w:r>
      <w:r w:rsidR="00B96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="00E849D4">
        <w:rPr>
          <w:rFonts w:hAnsi="Times New Roman" w:cs="Times New Roman"/>
          <w:color w:val="000000"/>
          <w:sz w:val="24"/>
          <w:szCs w:val="24"/>
          <w:lang w:val="ru-RU"/>
        </w:rPr>
        <w:t>4,49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849D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849D4">
        <w:rPr>
          <w:rFonts w:hAnsi="Times New Roman" w:cs="Times New Roman"/>
          <w:color w:val="000000"/>
          <w:sz w:val="24"/>
          <w:szCs w:val="24"/>
          <w:lang w:val="ru-RU"/>
        </w:rPr>
        <w:t xml:space="preserve"> 17,10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 w:rsidR="00B96726" w:rsidRPr="00B967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49D4" w:rsidRPr="00532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Сравнивая результаты по годам, наблюдаем, что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необходимо усилить работу</w:t>
      </w:r>
      <w:r w:rsidR="00532E70" w:rsidRPr="00532E70">
        <w:rPr>
          <w:spacing w:val="-67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на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предотвращение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неуспешности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учащихся,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вести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работу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в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соответствии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с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индивидуальным темпом и уровнем развития уч-ся, а также усилить работу с</w:t>
      </w:r>
      <w:r w:rsidR="00532E70" w:rsidRPr="00532E70">
        <w:rPr>
          <w:spacing w:val="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мотивированными</w:t>
      </w:r>
      <w:r w:rsidR="00532E70" w:rsidRPr="00532E70">
        <w:rPr>
          <w:spacing w:val="-1"/>
          <w:sz w:val="24"/>
          <w:szCs w:val="24"/>
          <w:lang w:val="ru-RU"/>
        </w:rPr>
        <w:t xml:space="preserve"> </w:t>
      </w:r>
      <w:r w:rsidR="00532E70" w:rsidRPr="00532E70">
        <w:rPr>
          <w:sz w:val="24"/>
          <w:szCs w:val="24"/>
          <w:lang w:val="ru-RU"/>
        </w:rPr>
        <w:t>уч-ся:</w:t>
      </w:r>
    </w:p>
    <w:p w14:paraId="1636F75C" w14:textId="77777777" w:rsidR="00532E70" w:rsidRPr="00532E70" w:rsidRDefault="00532E70" w:rsidP="00532E70">
      <w:pPr>
        <w:pStyle w:val="a7"/>
        <w:numPr>
          <w:ilvl w:val="0"/>
          <w:numId w:val="21"/>
        </w:numPr>
        <w:tabs>
          <w:tab w:val="left" w:pos="1053"/>
        </w:tabs>
        <w:spacing w:line="322" w:lineRule="exact"/>
        <w:ind w:left="1052"/>
        <w:jc w:val="both"/>
        <w:rPr>
          <w:sz w:val="24"/>
          <w:szCs w:val="24"/>
        </w:rPr>
      </w:pPr>
      <w:r w:rsidRPr="00532E70">
        <w:rPr>
          <w:sz w:val="24"/>
          <w:szCs w:val="24"/>
        </w:rPr>
        <w:t>проводить</w:t>
      </w:r>
      <w:r w:rsidRPr="00532E70">
        <w:rPr>
          <w:spacing w:val="-5"/>
          <w:sz w:val="24"/>
          <w:szCs w:val="24"/>
        </w:rPr>
        <w:t xml:space="preserve"> </w:t>
      </w:r>
      <w:r w:rsidRPr="00532E70">
        <w:rPr>
          <w:sz w:val="24"/>
          <w:szCs w:val="24"/>
        </w:rPr>
        <w:t>занятия</w:t>
      </w:r>
      <w:r w:rsidRPr="00532E70">
        <w:rPr>
          <w:spacing w:val="-3"/>
          <w:sz w:val="24"/>
          <w:szCs w:val="24"/>
        </w:rPr>
        <w:t xml:space="preserve"> </w:t>
      </w:r>
      <w:r w:rsidRPr="00532E70">
        <w:rPr>
          <w:sz w:val="24"/>
          <w:szCs w:val="24"/>
        </w:rPr>
        <w:t>с</w:t>
      </w:r>
      <w:r w:rsidRPr="00532E70">
        <w:rPr>
          <w:spacing w:val="-3"/>
          <w:sz w:val="24"/>
          <w:szCs w:val="24"/>
        </w:rPr>
        <w:t xml:space="preserve"> </w:t>
      </w:r>
      <w:r w:rsidRPr="00532E70">
        <w:rPr>
          <w:sz w:val="24"/>
          <w:szCs w:val="24"/>
        </w:rPr>
        <w:t>детьми</w:t>
      </w:r>
      <w:r w:rsidRPr="00532E70">
        <w:rPr>
          <w:spacing w:val="-3"/>
          <w:sz w:val="24"/>
          <w:szCs w:val="24"/>
        </w:rPr>
        <w:t xml:space="preserve"> </w:t>
      </w:r>
      <w:r w:rsidRPr="00532E70">
        <w:rPr>
          <w:sz w:val="24"/>
          <w:szCs w:val="24"/>
        </w:rPr>
        <w:t>по</w:t>
      </w:r>
      <w:r w:rsidRPr="00532E70">
        <w:rPr>
          <w:spacing w:val="-2"/>
          <w:sz w:val="24"/>
          <w:szCs w:val="24"/>
        </w:rPr>
        <w:t xml:space="preserve"> </w:t>
      </w:r>
      <w:r w:rsidRPr="00532E70">
        <w:rPr>
          <w:sz w:val="24"/>
          <w:szCs w:val="24"/>
        </w:rPr>
        <w:t>развитию</w:t>
      </w:r>
      <w:r w:rsidRPr="00532E70">
        <w:rPr>
          <w:spacing w:val="-4"/>
          <w:sz w:val="24"/>
          <w:szCs w:val="24"/>
        </w:rPr>
        <w:t xml:space="preserve"> </w:t>
      </w:r>
      <w:r w:rsidRPr="00532E70">
        <w:rPr>
          <w:sz w:val="24"/>
          <w:szCs w:val="24"/>
        </w:rPr>
        <w:t>познавательных</w:t>
      </w:r>
      <w:r w:rsidRPr="00532E70">
        <w:rPr>
          <w:spacing w:val="-6"/>
          <w:sz w:val="24"/>
          <w:szCs w:val="24"/>
        </w:rPr>
        <w:t xml:space="preserve"> </w:t>
      </w:r>
      <w:r w:rsidRPr="00532E70">
        <w:rPr>
          <w:sz w:val="24"/>
          <w:szCs w:val="24"/>
        </w:rPr>
        <w:t>способностей;</w:t>
      </w:r>
    </w:p>
    <w:p w14:paraId="55BC4708" w14:textId="77777777" w:rsidR="00532E70" w:rsidRPr="00532E70" w:rsidRDefault="00532E70" w:rsidP="00532E70">
      <w:pPr>
        <w:pStyle w:val="a7"/>
        <w:numPr>
          <w:ilvl w:val="0"/>
          <w:numId w:val="21"/>
        </w:numPr>
        <w:tabs>
          <w:tab w:val="left" w:pos="1113"/>
        </w:tabs>
        <w:spacing w:before="1"/>
        <w:ind w:left="0" w:right="845" w:firstLine="636"/>
        <w:jc w:val="both"/>
        <w:rPr>
          <w:sz w:val="24"/>
          <w:szCs w:val="24"/>
        </w:rPr>
      </w:pPr>
      <w:r w:rsidRPr="00532E70">
        <w:rPr>
          <w:sz w:val="24"/>
          <w:szCs w:val="24"/>
        </w:rPr>
        <w:lastRenderedPageBreak/>
        <w:t>с целью выявления способных, высокомотивированных уч-ся проводить</w:t>
      </w:r>
      <w:r w:rsidRPr="00532E70">
        <w:rPr>
          <w:spacing w:val="1"/>
          <w:sz w:val="24"/>
          <w:szCs w:val="24"/>
        </w:rPr>
        <w:t xml:space="preserve"> </w:t>
      </w:r>
      <w:r w:rsidRPr="00532E70">
        <w:rPr>
          <w:sz w:val="24"/>
          <w:szCs w:val="24"/>
        </w:rPr>
        <w:t>предметные олимпиады по математике, русскому языку, литературному чтению,</w:t>
      </w:r>
      <w:r w:rsidRPr="00532E70">
        <w:rPr>
          <w:spacing w:val="1"/>
          <w:sz w:val="24"/>
          <w:szCs w:val="24"/>
        </w:rPr>
        <w:t xml:space="preserve"> </w:t>
      </w:r>
      <w:r w:rsidRPr="00532E70">
        <w:rPr>
          <w:sz w:val="24"/>
          <w:szCs w:val="24"/>
        </w:rPr>
        <w:t>окружающему</w:t>
      </w:r>
      <w:r w:rsidRPr="00532E70">
        <w:rPr>
          <w:spacing w:val="-5"/>
          <w:sz w:val="24"/>
          <w:szCs w:val="24"/>
        </w:rPr>
        <w:t xml:space="preserve"> </w:t>
      </w:r>
      <w:r w:rsidRPr="00532E70">
        <w:rPr>
          <w:sz w:val="24"/>
          <w:szCs w:val="24"/>
        </w:rPr>
        <w:t>миру,</w:t>
      </w:r>
      <w:r w:rsidRPr="00532E70">
        <w:rPr>
          <w:spacing w:val="-1"/>
          <w:sz w:val="24"/>
          <w:szCs w:val="24"/>
        </w:rPr>
        <w:t xml:space="preserve"> </w:t>
      </w:r>
      <w:r w:rsidRPr="00532E70">
        <w:rPr>
          <w:sz w:val="24"/>
          <w:szCs w:val="24"/>
        </w:rPr>
        <w:t>начиная со</w:t>
      </w:r>
      <w:r w:rsidRPr="00532E70">
        <w:rPr>
          <w:spacing w:val="-3"/>
          <w:sz w:val="24"/>
          <w:szCs w:val="24"/>
        </w:rPr>
        <w:t xml:space="preserve"> </w:t>
      </w:r>
      <w:r w:rsidRPr="00532E70">
        <w:rPr>
          <w:sz w:val="24"/>
          <w:szCs w:val="24"/>
        </w:rPr>
        <w:t>2</w:t>
      </w:r>
      <w:r w:rsidRPr="00532E70">
        <w:rPr>
          <w:spacing w:val="1"/>
          <w:sz w:val="24"/>
          <w:szCs w:val="24"/>
        </w:rPr>
        <w:t xml:space="preserve"> </w:t>
      </w:r>
      <w:r w:rsidRPr="00532E70">
        <w:rPr>
          <w:sz w:val="24"/>
          <w:szCs w:val="24"/>
        </w:rPr>
        <w:t>класса.</w:t>
      </w:r>
    </w:p>
    <w:p w14:paraId="32FDEA1B" w14:textId="77777777" w:rsidR="009C1119" w:rsidRPr="00E849D4" w:rsidRDefault="005608CA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E849D4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E849D4">
        <w:rPr>
          <w:rFonts w:hAnsi="Times New Roman" w:cs="Times New Roman"/>
          <w:b/>
          <w:color w:val="000000"/>
          <w:sz w:val="24"/>
          <w:szCs w:val="24"/>
        </w:rPr>
        <w:t> </w:t>
      </w:r>
      <w:r w:rsidRPr="00E849D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E849D4">
        <w:rPr>
          <w:rFonts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E849D4">
        <w:rPr>
          <w:rFonts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E849D4">
        <w:rPr>
          <w:rFonts w:hAnsi="Times New Roman" w:cs="Times New Roman"/>
          <w:b/>
          <w:color w:val="000000"/>
          <w:sz w:val="24"/>
          <w:szCs w:val="24"/>
        </w:rPr>
        <w:t>» в </w:t>
      </w:r>
      <w:r w:rsidR="008C5FA1" w:rsidRPr="00E849D4">
        <w:rPr>
          <w:rFonts w:hAnsi="Times New Roman" w:cs="Times New Roman"/>
          <w:b/>
          <w:color w:val="000000"/>
          <w:sz w:val="24"/>
          <w:szCs w:val="24"/>
        </w:rPr>
        <w:t>202</w:t>
      </w:r>
      <w:r w:rsidR="008C5FA1" w:rsidRPr="00E849D4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E849D4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849D4">
        <w:rPr>
          <w:rFonts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8"/>
        <w:gridCol w:w="732"/>
        <w:gridCol w:w="430"/>
        <w:gridCol w:w="672"/>
        <w:gridCol w:w="745"/>
        <w:gridCol w:w="823"/>
        <w:gridCol w:w="737"/>
        <w:gridCol w:w="831"/>
        <w:gridCol w:w="621"/>
        <w:gridCol w:w="346"/>
        <w:gridCol w:w="621"/>
        <w:gridCol w:w="346"/>
        <w:gridCol w:w="935"/>
        <w:gridCol w:w="440"/>
      </w:tblGrid>
      <w:tr w:rsidR="009C1119" w14:paraId="72188A31" w14:textId="77777777" w:rsidTr="00F3608C"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ACC5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F4C0E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56C0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D680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D13E8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1A82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E0B68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9C1119" w14:paraId="26E50930" w14:textId="77777777" w:rsidTr="00F3608C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6BD8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02A1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9A712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B031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1F02F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7ED5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96AF6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5454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3343FCFE" w14:textId="77777777" w:rsidTr="00F3608C"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E34DA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E74CC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39BA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9AC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C809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C30D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DB68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FDC4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1EF5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81096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098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690D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FBFC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C30AB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C1119" w14:paraId="29C7C79A" w14:textId="77777777" w:rsidTr="00F3608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D734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BCD20" w14:textId="77777777" w:rsidR="009C1119" w:rsidRPr="00386174" w:rsidRDefault="00E849D4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8FACC" w14:textId="77777777" w:rsidR="009C1119" w:rsidRPr="00386174" w:rsidRDefault="00905D1C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A4A77" w14:textId="77777777" w:rsidR="009C1119" w:rsidRPr="00F3608C" w:rsidRDefault="00905D1C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77DBE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9293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70638" w14:textId="77777777" w:rsidR="009C1119" w:rsidRPr="003125E2" w:rsidRDefault="00E849D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64CA4" w14:textId="77777777" w:rsidR="009C1119" w:rsidRPr="003125E2" w:rsidRDefault="00E849D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6EF3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30CCE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2B26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75BCB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978D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E11A6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2836F825" w14:textId="77777777" w:rsidTr="00F3608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1E8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E35F5" w14:textId="77777777" w:rsidR="009C1119" w:rsidRPr="00386174" w:rsidRDefault="00E849D4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C1F6" w14:textId="77777777" w:rsidR="009C1119" w:rsidRPr="00386174" w:rsidRDefault="00905D1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B88F" w14:textId="77777777" w:rsidR="009C1119" w:rsidRPr="00F3608C" w:rsidRDefault="00905D1C">
            <w:pPr>
              <w:rPr>
                <w:lang w:val="ru-RU"/>
              </w:rPr>
            </w:pPr>
            <w:r>
              <w:rPr>
                <w:lang w:val="ru-RU"/>
              </w:rPr>
              <w:t>77,78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616A6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FA9D5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22,23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32DD1" w14:textId="77777777" w:rsidR="009C1119" w:rsidRPr="003125E2" w:rsidRDefault="00E849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171CF" w14:textId="77777777" w:rsidR="009C1119" w:rsidRPr="003125E2" w:rsidRDefault="00E849D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7E598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FD86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EB02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7B66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8F0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0C23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29C78A61" w14:textId="77777777" w:rsidTr="00F3608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A6BB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2F327" w14:textId="77777777" w:rsidR="009C1119" w:rsidRPr="00386174" w:rsidRDefault="00E849D4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1302" w14:textId="77777777" w:rsidR="009C1119" w:rsidRPr="00386174" w:rsidRDefault="00905D1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0686" w14:textId="77777777" w:rsidR="009C1119" w:rsidRPr="00657209" w:rsidRDefault="00905D1C">
            <w:pPr>
              <w:rPr>
                <w:lang w:val="ru-RU"/>
              </w:rPr>
            </w:pPr>
            <w:r>
              <w:rPr>
                <w:lang w:val="ru-RU"/>
              </w:rPr>
              <w:t>73,69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41182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05EFF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21,05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9545F" w14:textId="77777777" w:rsidR="009C1119" w:rsidRPr="003125E2" w:rsidRDefault="00E849D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6A465" w14:textId="77777777" w:rsidR="009C1119" w:rsidRPr="003125E2" w:rsidRDefault="00E849D4">
            <w:pPr>
              <w:rPr>
                <w:lang w:val="ru-RU"/>
              </w:rPr>
            </w:pPr>
            <w:r>
              <w:rPr>
                <w:lang w:val="ru-RU"/>
              </w:rPr>
              <w:t>5,26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D6F0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99CE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48A87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3439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5F7DE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2AF9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6C23EE5F" w14:textId="77777777" w:rsidTr="00F3608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4772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B79FF" w14:textId="77777777" w:rsidR="009C1119" w:rsidRPr="00386174" w:rsidRDefault="00E849D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3DDE9" w14:textId="77777777" w:rsidR="009C1119" w:rsidRPr="00386174" w:rsidRDefault="00905D1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52F47" w14:textId="77777777" w:rsidR="009C1119" w:rsidRPr="00657209" w:rsidRDefault="00905D1C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3858B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6FBAA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17E40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540C1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20E5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D24D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AB13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D101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E903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FED6B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3403237E" w14:textId="77777777" w:rsidTr="00F3608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C9DC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EEC3B" w14:textId="77777777" w:rsidR="009C1119" w:rsidRPr="00386174" w:rsidRDefault="00E849D4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99210" w14:textId="77777777" w:rsidR="009C1119" w:rsidRPr="00386174" w:rsidRDefault="00905D1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548C1" w14:textId="77777777" w:rsidR="009C1119" w:rsidRPr="00657209" w:rsidRDefault="00905D1C">
            <w:pPr>
              <w:rPr>
                <w:lang w:val="ru-RU"/>
              </w:rPr>
            </w:pPr>
            <w:r>
              <w:rPr>
                <w:lang w:val="ru-RU"/>
              </w:rPr>
              <w:t>69,23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DEE4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7B54F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15,38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3616E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D889B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15,38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EA5B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8E7D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365C6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40CA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67DE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880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C1119" w14:paraId="49C4B8C6" w14:textId="77777777" w:rsidTr="00F3608C"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57B27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273F6" w14:textId="77777777" w:rsidR="009C1119" w:rsidRPr="00386174" w:rsidRDefault="00E849D4">
            <w:pPr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79AAF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6579,34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5D7DC" w14:textId="77777777" w:rsidR="009C1119" w:rsidRPr="00657209" w:rsidRDefault="009C1119">
            <w:pPr>
              <w:rPr>
                <w:lang w:val="ru-RU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D3D0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89194" w14:textId="77777777" w:rsidR="009C1119" w:rsidRPr="003125E2" w:rsidRDefault="00905D1C">
            <w:pPr>
              <w:rPr>
                <w:lang w:val="ru-RU"/>
              </w:rPr>
            </w:pPr>
            <w:r>
              <w:rPr>
                <w:lang w:val="ru-RU"/>
              </w:rPr>
              <w:t>14,93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AB64" w14:textId="77777777" w:rsidR="009C1119" w:rsidRPr="00C86430" w:rsidRDefault="00905D1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CDFE3" w14:textId="77777777" w:rsidR="009C1119" w:rsidRPr="00657209" w:rsidRDefault="00905D1C">
            <w:pPr>
              <w:rPr>
                <w:lang w:val="ru-RU"/>
              </w:rPr>
            </w:pPr>
            <w:r>
              <w:rPr>
                <w:lang w:val="ru-RU"/>
              </w:rPr>
              <w:t>5,73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5E906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51B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FA3D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DD70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E486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BBD9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AF14DE3" w14:textId="41E5853A" w:rsidR="00626311" w:rsidRDefault="005608CA" w:rsidP="00626311">
      <w:pPr>
        <w:pStyle w:val="a5"/>
        <w:spacing w:before="89"/>
        <w:ind w:right="849" w:firstLine="566"/>
        <w:jc w:val="both"/>
        <w:rPr>
          <w:sz w:val="24"/>
          <w:szCs w:val="24"/>
        </w:rPr>
      </w:pPr>
      <w:r w:rsidRPr="00BD03C6">
        <w:rPr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</w:t>
      </w:r>
      <w:r>
        <w:rPr>
          <w:color w:val="000000"/>
          <w:sz w:val="24"/>
          <w:szCs w:val="24"/>
        </w:rPr>
        <w:t> </w:t>
      </w:r>
      <w:r w:rsidRPr="00BD03C6">
        <w:rPr>
          <w:color w:val="000000"/>
          <w:sz w:val="24"/>
          <w:szCs w:val="24"/>
        </w:rPr>
        <w:t>показателю «успеваемость» в</w:t>
      </w:r>
      <w:r>
        <w:rPr>
          <w:color w:val="000000"/>
          <w:sz w:val="24"/>
          <w:szCs w:val="24"/>
        </w:rPr>
        <w:t> </w:t>
      </w:r>
      <w:r w:rsidR="008C5FA1">
        <w:rPr>
          <w:color w:val="000000"/>
          <w:sz w:val="24"/>
          <w:szCs w:val="24"/>
        </w:rPr>
        <w:t>2024</w:t>
      </w:r>
      <w:r w:rsidRPr="00BD03C6">
        <w:rPr>
          <w:color w:val="000000"/>
          <w:sz w:val="24"/>
          <w:szCs w:val="24"/>
        </w:rPr>
        <w:t xml:space="preserve"> году с результатами освоения учащимися программ основного общего образования по</w:t>
      </w:r>
      <w:r>
        <w:rPr>
          <w:color w:val="000000"/>
          <w:sz w:val="24"/>
          <w:szCs w:val="24"/>
        </w:rPr>
        <w:t> </w:t>
      </w:r>
      <w:r w:rsidRPr="00BD03C6">
        <w:rPr>
          <w:color w:val="000000"/>
          <w:sz w:val="24"/>
          <w:szCs w:val="24"/>
        </w:rPr>
        <w:t>показателю «успеваемость» в</w:t>
      </w:r>
      <w:r>
        <w:rPr>
          <w:color w:val="000000"/>
          <w:sz w:val="24"/>
          <w:szCs w:val="24"/>
        </w:rPr>
        <w:t> </w:t>
      </w:r>
      <w:r w:rsidR="008C5FA1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> </w:t>
      </w:r>
      <w:r w:rsidRPr="00BD03C6">
        <w:rPr>
          <w:color w:val="000000"/>
          <w:sz w:val="24"/>
          <w:szCs w:val="24"/>
        </w:rPr>
        <w:t>году, то</w:t>
      </w:r>
      <w:r>
        <w:rPr>
          <w:color w:val="000000"/>
          <w:sz w:val="24"/>
          <w:szCs w:val="24"/>
        </w:rPr>
        <w:t> </w:t>
      </w:r>
      <w:r w:rsidRPr="00BD03C6">
        <w:rPr>
          <w:color w:val="000000"/>
          <w:sz w:val="24"/>
          <w:szCs w:val="24"/>
        </w:rPr>
        <w:t>можно отметить, что процент учащихся, окончивших на</w:t>
      </w:r>
      <w:r>
        <w:rPr>
          <w:color w:val="000000"/>
          <w:sz w:val="24"/>
          <w:szCs w:val="24"/>
        </w:rPr>
        <w:t> </w:t>
      </w:r>
      <w:r w:rsidRPr="00BD03C6">
        <w:rPr>
          <w:color w:val="000000"/>
          <w:sz w:val="24"/>
          <w:szCs w:val="24"/>
        </w:rPr>
        <w:t>«4» и</w:t>
      </w:r>
      <w:r>
        <w:rPr>
          <w:color w:val="000000"/>
          <w:sz w:val="24"/>
          <w:szCs w:val="24"/>
        </w:rPr>
        <w:t> </w:t>
      </w:r>
      <w:r w:rsidRPr="00BD03C6">
        <w:rPr>
          <w:color w:val="000000"/>
          <w:sz w:val="24"/>
          <w:szCs w:val="24"/>
        </w:rPr>
        <w:t xml:space="preserve">«5», </w:t>
      </w:r>
      <w:r w:rsidR="00264CE0">
        <w:rPr>
          <w:color w:val="000000"/>
          <w:sz w:val="24"/>
          <w:szCs w:val="24"/>
        </w:rPr>
        <w:t>понизился на1,</w:t>
      </w:r>
      <w:r>
        <w:rPr>
          <w:color w:val="000000"/>
          <w:sz w:val="24"/>
          <w:szCs w:val="24"/>
        </w:rPr>
        <w:t> </w:t>
      </w:r>
      <w:r w:rsidR="00B96726">
        <w:rPr>
          <w:color w:val="000000"/>
          <w:sz w:val="24"/>
          <w:szCs w:val="24"/>
        </w:rPr>
        <w:t>6</w:t>
      </w:r>
      <w:r w:rsidR="00264CE0">
        <w:rPr>
          <w:color w:val="000000"/>
          <w:sz w:val="24"/>
          <w:szCs w:val="24"/>
        </w:rPr>
        <w:t xml:space="preserve">8 </w:t>
      </w:r>
      <w:r>
        <w:rPr>
          <w:color w:val="000000"/>
          <w:sz w:val="24"/>
          <w:szCs w:val="24"/>
        </w:rPr>
        <w:t> </w:t>
      </w:r>
      <w:r w:rsidR="00B96726">
        <w:rPr>
          <w:color w:val="000000"/>
          <w:sz w:val="24"/>
          <w:szCs w:val="24"/>
        </w:rPr>
        <w:t>процентов</w:t>
      </w:r>
      <w:r w:rsidRPr="00BD03C6">
        <w:rPr>
          <w:color w:val="000000"/>
          <w:sz w:val="24"/>
          <w:szCs w:val="24"/>
        </w:rPr>
        <w:t xml:space="preserve"> (в</w:t>
      </w:r>
      <w:r>
        <w:rPr>
          <w:color w:val="000000"/>
          <w:sz w:val="24"/>
          <w:szCs w:val="24"/>
        </w:rPr>
        <w:t> </w:t>
      </w:r>
      <w:r w:rsidR="008C5FA1">
        <w:rPr>
          <w:color w:val="000000"/>
          <w:sz w:val="24"/>
          <w:szCs w:val="24"/>
        </w:rPr>
        <w:t>2023</w:t>
      </w:r>
      <w:r w:rsidRPr="00BD03C6">
        <w:rPr>
          <w:color w:val="000000"/>
          <w:sz w:val="24"/>
          <w:szCs w:val="24"/>
        </w:rPr>
        <w:t xml:space="preserve"> был</w:t>
      </w:r>
      <w:r w:rsidR="00264CE0">
        <w:rPr>
          <w:color w:val="000000"/>
          <w:sz w:val="24"/>
          <w:szCs w:val="24"/>
        </w:rPr>
        <w:t xml:space="preserve"> 16,61</w:t>
      </w:r>
      <w:r w:rsidRPr="00BD03C6">
        <w:rPr>
          <w:color w:val="000000"/>
          <w:sz w:val="24"/>
          <w:szCs w:val="24"/>
        </w:rPr>
        <w:t xml:space="preserve">%), процент учащихся, окончивших на «5», </w:t>
      </w:r>
      <w:r w:rsidR="00264CE0">
        <w:rPr>
          <w:color w:val="000000"/>
          <w:sz w:val="24"/>
          <w:szCs w:val="24"/>
        </w:rPr>
        <w:t xml:space="preserve">понизился  на </w:t>
      </w:r>
      <w:r w:rsidR="00B96726">
        <w:rPr>
          <w:color w:val="000000"/>
          <w:sz w:val="24"/>
          <w:szCs w:val="24"/>
        </w:rPr>
        <w:t xml:space="preserve"> </w:t>
      </w:r>
      <w:proofErr w:type="spellStart"/>
      <w:r w:rsidR="00B96726">
        <w:rPr>
          <w:color w:val="000000"/>
          <w:sz w:val="24"/>
          <w:szCs w:val="24"/>
        </w:rPr>
        <w:t>на</w:t>
      </w:r>
      <w:proofErr w:type="spellEnd"/>
      <w:r w:rsidR="00264CE0">
        <w:rPr>
          <w:color w:val="000000"/>
          <w:sz w:val="24"/>
          <w:szCs w:val="24"/>
        </w:rPr>
        <w:t xml:space="preserve"> 4,38 </w:t>
      </w:r>
      <w:r w:rsidR="00B96726">
        <w:rPr>
          <w:color w:val="000000"/>
          <w:sz w:val="24"/>
          <w:szCs w:val="24"/>
        </w:rPr>
        <w:t>% (в</w:t>
      </w:r>
      <w:r w:rsidR="008C5FA1">
        <w:rPr>
          <w:color w:val="000000"/>
          <w:sz w:val="24"/>
          <w:szCs w:val="24"/>
        </w:rPr>
        <w:t xml:space="preserve"> 2023</w:t>
      </w:r>
      <w:r w:rsidR="00B96726">
        <w:rPr>
          <w:color w:val="000000"/>
          <w:sz w:val="24"/>
          <w:szCs w:val="24"/>
        </w:rPr>
        <w:t xml:space="preserve"> был</w:t>
      </w:r>
      <w:r w:rsidR="00264CE0">
        <w:rPr>
          <w:color w:val="000000"/>
          <w:sz w:val="24"/>
          <w:szCs w:val="24"/>
        </w:rPr>
        <w:t>10,11</w:t>
      </w:r>
      <w:r w:rsidR="00B96726">
        <w:rPr>
          <w:color w:val="000000"/>
          <w:sz w:val="24"/>
          <w:szCs w:val="24"/>
        </w:rPr>
        <w:t>%)</w:t>
      </w:r>
      <w:r w:rsidRPr="00BD03C6">
        <w:rPr>
          <w:color w:val="000000"/>
          <w:sz w:val="24"/>
          <w:szCs w:val="24"/>
        </w:rPr>
        <w:t>.</w:t>
      </w:r>
      <w:r w:rsidR="00C86430">
        <w:rPr>
          <w:color w:val="000000"/>
          <w:sz w:val="24"/>
          <w:szCs w:val="24"/>
        </w:rPr>
        <w:t xml:space="preserve"> </w:t>
      </w:r>
      <w:r w:rsidR="00B96726">
        <w:rPr>
          <w:color w:val="000000"/>
          <w:sz w:val="24"/>
          <w:szCs w:val="24"/>
        </w:rPr>
        <w:t xml:space="preserve"> </w:t>
      </w:r>
      <w:r w:rsidR="008F1F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1D2F9C9" wp14:editId="0D8BA92B">
                <wp:simplePos x="0" y="0"/>
                <wp:positionH relativeFrom="page">
                  <wp:posOffset>1531620</wp:posOffset>
                </wp:positionH>
                <wp:positionV relativeFrom="paragraph">
                  <wp:posOffset>1650365</wp:posOffset>
                </wp:positionV>
                <wp:extent cx="4317365" cy="405765"/>
                <wp:effectExtent l="0" t="2540" r="0" b="12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7365" cy="405765"/>
                        </a:xfrm>
                        <a:custGeom>
                          <a:avLst/>
                          <a:gdLst>
                            <a:gd name="T0" fmla="+- 0 3680 2412"/>
                            <a:gd name="T1" fmla="*/ T0 w 6799"/>
                            <a:gd name="T2" fmla="+- 0 2599 2599"/>
                            <a:gd name="T3" fmla="*/ 2599 h 639"/>
                            <a:gd name="T4" fmla="+- 0 2412 2412"/>
                            <a:gd name="T5" fmla="*/ T4 w 6799"/>
                            <a:gd name="T6" fmla="+- 0 2599 2599"/>
                            <a:gd name="T7" fmla="*/ 2599 h 639"/>
                            <a:gd name="T8" fmla="+- 0 2412 2412"/>
                            <a:gd name="T9" fmla="*/ T8 w 6799"/>
                            <a:gd name="T10" fmla="+- 0 3238 2599"/>
                            <a:gd name="T11" fmla="*/ 3238 h 639"/>
                            <a:gd name="T12" fmla="+- 0 3680 2412"/>
                            <a:gd name="T13" fmla="*/ T12 w 6799"/>
                            <a:gd name="T14" fmla="+- 0 3238 2599"/>
                            <a:gd name="T15" fmla="*/ 3238 h 639"/>
                            <a:gd name="T16" fmla="+- 0 3680 2412"/>
                            <a:gd name="T17" fmla="*/ T16 w 6799"/>
                            <a:gd name="T18" fmla="+- 0 2599 2599"/>
                            <a:gd name="T19" fmla="*/ 2599 h 639"/>
                            <a:gd name="T20" fmla="+- 0 5219 2412"/>
                            <a:gd name="T21" fmla="*/ T20 w 6799"/>
                            <a:gd name="T22" fmla="+- 0 2599 2599"/>
                            <a:gd name="T23" fmla="*/ 2599 h 639"/>
                            <a:gd name="T24" fmla="+- 0 3685 2412"/>
                            <a:gd name="T25" fmla="*/ T24 w 6799"/>
                            <a:gd name="T26" fmla="+- 0 2599 2599"/>
                            <a:gd name="T27" fmla="*/ 2599 h 639"/>
                            <a:gd name="T28" fmla="+- 0 3685 2412"/>
                            <a:gd name="T29" fmla="*/ T28 w 6799"/>
                            <a:gd name="T30" fmla="+- 0 3238 2599"/>
                            <a:gd name="T31" fmla="*/ 3238 h 639"/>
                            <a:gd name="T32" fmla="+- 0 5219 2412"/>
                            <a:gd name="T33" fmla="*/ T32 w 6799"/>
                            <a:gd name="T34" fmla="+- 0 3238 2599"/>
                            <a:gd name="T35" fmla="*/ 3238 h 639"/>
                            <a:gd name="T36" fmla="+- 0 5219 2412"/>
                            <a:gd name="T37" fmla="*/ T36 w 6799"/>
                            <a:gd name="T38" fmla="+- 0 2599 2599"/>
                            <a:gd name="T39" fmla="*/ 2599 h 639"/>
                            <a:gd name="T40" fmla="+- 0 6347 2412"/>
                            <a:gd name="T41" fmla="*/ T40 w 6799"/>
                            <a:gd name="T42" fmla="+- 0 2599 2599"/>
                            <a:gd name="T43" fmla="*/ 2599 h 639"/>
                            <a:gd name="T44" fmla="+- 0 5223 2412"/>
                            <a:gd name="T45" fmla="*/ T44 w 6799"/>
                            <a:gd name="T46" fmla="+- 0 2599 2599"/>
                            <a:gd name="T47" fmla="*/ 2599 h 639"/>
                            <a:gd name="T48" fmla="+- 0 5223 2412"/>
                            <a:gd name="T49" fmla="*/ T48 w 6799"/>
                            <a:gd name="T50" fmla="+- 0 3238 2599"/>
                            <a:gd name="T51" fmla="*/ 3238 h 639"/>
                            <a:gd name="T52" fmla="+- 0 6347 2412"/>
                            <a:gd name="T53" fmla="*/ T52 w 6799"/>
                            <a:gd name="T54" fmla="+- 0 3238 2599"/>
                            <a:gd name="T55" fmla="*/ 3238 h 639"/>
                            <a:gd name="T56" fmla="+- 0 6347 2412"/>
                            <a:gd name="T57" fmla="*/ T56 w 6799"/>
                            <a:gd name="T58" fmla="+- 0 2599 2599"/>
                            <a:gd name="T59" fmla="*/ 2599 h 639"/>
                            <a:gd name="T60" fmla="+- 0 7907 2412"/>
                            <a:gd name="T61" fmla="*/ T60 w 6799"/>
                            <a:gd name="T62" fmla="+- 0 2599 2599"/>
                            <a:gd name="T63" fmla="*/ 2599 h 639"/>
                            <a:gd name="T64" fmla="+- 0 6357 2412"/>
                            <a:gd name="T65" fmla="*/ T64 w 6799"/>
                            <a:gd name="T66" fmla="+- 0 2599 2599"/>
                            <a:gd name="T67" fmla="*/ 2599 h 639"/>
                            <a:gd name="T68" fmla="+- 0 6357 2412"/>
                            <a:gd name="T69" fmla="*/ T68 w 6799"/>
                            <a:gd name="T70" fmla="+- 0 3238 2599"/>
                            <a:gd name="T71" fmla="*/ 3238 h 639"/>
                            <a:gd name="T72" fmla="+- 0 7907 2412"/>
                            <a:gd name="T73" fmla="*/ T72 w 6799"/>
                            <a:gd name="T74" fmla="+- 0 3238 2599"/>
                            <a:gd name="T75" fmla="*/ 3238 h 639"/>
                            <a:gd name="T76" fmla="+- 0 7907 2412"/>
                            <a:gd name="T77" fmla="*/ T76 w 6799"/>
                            <a:gd name="T78" fmla="+- 0 2599 2599"/>
                            <a:gd name="T79" fmla="*/ 2599 h 639"/>
                            <a:gd name="T80" fmla="+- 0 9211 2412"/>
                            <a:gd name="T81" fmla="*/ T80 w 6799"/>
                            <a:gd name="T82" fmla="+- 0 2599 2599"/>
                            <a:gd name="T83" fmla="*/ 2599 h 639"/>
                            <a:gd name="T84" fmla="+- 0 7917 2412"/>
                            <a:gd name="T85" fmla="*/ T84 w 6799"/>
                            <a:gd name="T86" fmla="+- 0 2599 2599"/>
                            <a:gd name="T87" fmla="*/ 2599 h 639"/>
                            <a:gd name="T88" fmla="+- 0 7917 2412"/>
                            <a:gd name="T89" fmla="*/ T88 w 6799"/>
                            <a:gd name="T90" fmla="+- 0 3238 2599"/>
                            <a:gd name="T91" fmla="*/ 3238 h 639"/>
                            <a:gd name="T92" fmla="+- 0 9211 2412"/>
                            <a:gd name="T93" fmla="*/ T92 w 6799"/>
                            <a:gd name="T94" fmla="+- 0 3238 2599"/>
                            <a:gd name="T95" fmla="*/ 3238 h 639"/>
                            <a:gd name="T96" fmla="+- 0 9211 2412"/>
                            <a:gd name="T97" fmla="*/ T96 w 6799"/>
                            <a:gd name="T98" fmla="+- 0 2599 2599"/>
                            <a:gd name="T99" fmla="*/ 2599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799" h="639">
                              <a:moveTo>
                                <a:pt x="1268" y="0"/>
                              </a:moveTo>
                              <a:lnTo>
                                <a:pt x="0" y="0"/>
                              </a:lnTo>
                              <a:lnTo>
                                <a:pt x="0" y="639"/>
                              </a:lnTo>
                              <a:lnTo>
                                <a:pt x="1268" y="639"/>
                              </a:lnTo>
                              <a:lnTo>
                                <a:pt x="1268" y="0"/>
                              </a:lnTo>
                              <a:close/>
                              <a:moveTo>
                                <a:pt x="2807" y="0"/>
                              </a:moveTo>
                              <a:lnTo>
                                <a:pt x="1273" y="0"/>
                              </a:lnTo>
                              <a:lnTo>
                                <a:pt x="1273" y="639"/>
                              </a:lnTo>
                              <a:lnTo>
                                <a:pt x="2807" y="639"/>
                              </a:lnTo>
                              <a:lnTo>
                                <a:pt x="2807" y="0"/>
                              </a:lnTo>
                              <a:close/>
                              <a:moveTo>
                                <a:pt x="3935" y="0"/>
                              </a:moveTo>
                              <a:lnTo>
                                <a:pt x="2811" y="0"/>
                              </a:lnTo>
                              <a:lnTo>
                                <a:pt x="2811" y="639"/>
                              </a:lnTo>
                              <a:lnTo>
                                <a:pt x="3935" y="639"/>
                              </a:lnTo>
                              <a:lnTo>
                                <a:pt x="3935" y="0"/>
                              </a:lnTo>
                              <a:close/>
                              <a:moveTo>
                                <a:pt x="5495" y="0"/>
                              </a:moveTo>
                              <a:lnTo>
                                <a:pt x="3945" y="0"/>
                              </a:lnTo>
                              <a:lnTo>
                                <a:pt x="3945" y="639"/>
                              </a:lnTo>
                              <a:lnTo>
                                <a:pt x="5495" y="639"/>
                              </a:lnTo>
                              <a:lnTo>
                                <a:pt x="5495" y="0"/>
                              </a:lnTo>
                              <a:close/>
                              <a:moveTo>
                                <a:pt x="6799" y="0"/>
                              </a:moveTo>
                              <a:lnTo>
                                <a:pt x="5505" y="0"/>
                              </a:lnTo>
                              <a:lnTo>
                                <a:pt x="5505" y="639"/>
                              </a:lnTo>
                              <a:lnTo>
                                <a:pt x="6799" y="639"/>
                              </a:lnTo>
                              <a:lnTo>
                                <a:pt x="6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7C63" id="AutoShape 2" o:spid="_x0000_s1026" style="position:absolute;margin-left:120.6pt;margin-top:129.95pt;width:339.95pt;height:3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9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" path="m1268,l,,,639r1268,l1268,xm2807,l1273,r,639l2807,639,2807,xm3935,l2811,r,639l3935,639,3935,xm5495,l3945,r,639l5495,639,5495,xm6799,l5505,r,639l6799,639,6799,xe" stroked="f">
                <v:path arrowok="t" o:connecttype="custom" o:connectlocs="805180,1650365;0,1650365;0,2056130;805180,2056130;805180,1650365;1782445,1650365;808355,1650365;808355,2056130;1782445,2056130;1782445,1650365;2498725,1650365;1784985,1650365;1784985,2056130;2498725,2056130;2498725,1650365;3489325,1650365;2505075,1650365;2505075,2056130;3489325,2056130;3489325,1650365;4317365,1650365;3495675,1650365;3495675,2056130;4317365,2056130;4317365,1650365" o:connectangles="0,0,0,0,0,0,0,0,0,0,0,0,0,0,0,0,0,0,0,0,0,0,0,0,0"/>
                <w10:wrap anchorx="page"/>
              </v:shape>
            </w:pict>
          </mc:Fallback>
        </mc:AlternateContent>
      </w:r>
      <w:r w:rsidR="00626311" w:rsidRPr="00626311">
        <w:rPr>
          <w:sz w:val="24"/>
          <w:szCs w:val="24"/>
        </w:rPr>
        <w:t>В связи с изменением количества обучающихся, а по некоторым позициям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качества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их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обученности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учителям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необходимо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продолжить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работу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по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предотвращению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неуспешности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учащихся,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выстраивать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процесс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обучения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с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учётом индивидуального темпа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и уровня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развития учащихся, а также усилить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работу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с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мотивированными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учащимися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через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внеурочную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деятельность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и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индивидуальные</w:t>
      </w:r>
      <w:r w:rsidR="00626311" w:rsidRPr="00626311">
        <w:rPr>
          <w:spacing w:val="-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занятия.</w:t>
      </w:r>
      <w:r w:rsidR="00626311" w:rsidRPr="00626311">
        <w:rPr>
          <w:spacing w:val="-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Особенно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обратить</w:t>
      </w:r>
      <w:r w:rsidR="00626311" w:rsidRPr="00626311">
        <w:rPr>
          <w:spacing w:val="-2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внимание</w:t>
      </w:r>
      <w:r w:rsidR="00626311" w:rsidRPr="00626311">
        <w:rPr>
          <w:spacing w:val="-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на</w:t>
      </w:r>
      <w:r w:rsidR="00626311" w:rsidRPr="00626311">
        <w:rPr>
          <w:spacing w:val="-4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9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и</w:t>
      </w:r>
      <w:r w:rsidR="00626311" w:rsidRPr="00626311">
        <w:rPr>
          <w:spacing w:val="-4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8</w:t>
      </w:r>
      <w:r w:rsidR="00626311" w:rsidRPr="00626311">
        <w:rPr>
          <w:spacing w:val="1"/>
          <w:sz w:val="24"/>
          <w:szCs w:val="24"/>
        </w:rPr>
        <w:t xml:space="preserve"> </w:t>
      </w:r>
      <w:r w:rsidR="00626311" w:rsidRPr="00626311">
        <w:rPr>
          <w:sz w:val="24"/>
          <w:szCs w:val="24"/>
        </w:rPr>
        <w:t>классы.</w:t>
      </w:r>
    </w:p>
    <w:p w14:paraId="3645BBA8" w14:textId="77777777" w:rsidR="003B6DEC" w:rsidRDefault="003B6DEC" w:rsidP="003B6DEC">
      <w:pPr>
        <w:pStyle w:val="11"/>
        <w:spacing w:before="1"/>
        <w:ind w:right="1505" w:firstLine="566"/>
        <w:rPr>
          <w:sz w:val="24"/>
          <w:szCs w:val="24"/>
          <w:u w:val="thick"/>
        </w:rPr>
      </w:pPr>
    </w:p>
    <w:p w14:paraId="2C3CECBB" w14:textId="77777777" w:rsidR="003B6DEC" w:rsidRPr="003B6DEC" w:rsidRDefault="003B6DEC" w:rsidP="003B6DEC">
      <w:pPr>
        <w:pStyle w:val="11"/>
        <w:spacing w:before="1"/>
        <w:ind w:right="1505" w:firstLine="566"/>
        <w:rPr>
          <w:sz w:val="24"/>
          <w:szCs w:val="24"/>
        </w:rPr>
      </w:pPr>
      <w:r w:rsidRPr="003B6DEC">
        <w:rPr>
          <w:sz w:val="24"/>
          <w:szCs w:val="24"/>
          <w:u w:val="thick"/>
        </w:rPr>
        <w:t>Результаты</w:t>
      </w:r>
      <w:r w:rsidRPr="003B6DEC">
        <w:rPr>
          <w:spacing w:val="17"/>
          <w:sz w:val="24"/>
          <w:szCs w:val="24"/>
          <w:u w:val="thick"/>
        </w:rPr>
        <w:t xml:space="preserve"> </w:t>
      </w:r>
      <w:r w:rsidRPr="003B6DEC">
        <w:rPr>
          <w:sz w:val="24"/>
          <w:szCs w:val="24"/>
          <w:u w:val="thick"/>
        </w:rPr>
        <w:t>государственной</w:t>
      </w:r>
      <w:r w:rsidRPr="003B6DEC">
        <w:rPr>
          <w:spacing w:val="17"/>
          <w:sz w:val="24"/>
          <w:szCs w:val="24"/>
          <w:u w:val="thick"/>
        </w:rPr>
        <w:t xml:space="preserve"> </w:t>
      </w:r>
      <w:r w:rsidRPr="003B6DEC">
        <w:rPr>
          <w:sz w:val="24"/>
          <w:szCs w:val="24"/>
          <w:u w:val="thick"/>
        </w:rPr>
        <w:t>(итоговой)</w:t>
      </w:r>
      <w:r w:rsidRPr="003B6DEC">
        <w:rPr>
          <w:spacing w:val="18"/>
          <w:sz w:val="24"/>
          <w:szCs w:val="24"/>
          <w:u w:val="thick"/>
        </w:rPr>
        <w:t xml:space="preserve"> </w:t>
      </w:r>
      <w:r w:rsidRPr="003B6DEC">
        <w:rPr>
          <w:sz w:val="24"/>
          <w:szCs w:val="24"/>
          <w:u w:val="thick"/>
        </w:rPr>
        <w:t>аттестации</w:t>
      </w:r>
      <w:r w:rsidRPr="003B6DEC">
        <w:rPr>
          <w:spacing w:val="22"/>
          <w:sz w:val="24"/>
          <w:szCs w:val="24"/>
          <w:u w:val="thick"/>
        </w:rPr>
        <w:t xml:space="preserve"> </w:t>
      </w:r>
      <w:r w:rsidRPr="003B6DEC">
        <w:rPr>
          <w:sz w:val="24"/>
          <w:szCs w:val="24"/>
          <w:u w:val="thick"/>
        </w:rPr>
        <w:t>выпускников</w:t>
      </w:r>
      <w:r w:rsidRPr="003B6DEC">
        <w:rPr>
          <w:spacing w:val="-67"/>
          <w:sz w:val="24"/>
          <w:szCs w:val="24"/>
        </w:rPr>
        <w:t xml:space="preserve"> </w:t>
      </w:r>
      <w:r w:rsidRPr="003B6DEC">
        <w:rPr>
          <w:sz w:val="24"/>
          <w:szCs w:val="24"/>
        </w:rPr>
        <w:t>за курс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основного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общего образования</w:t>
      </w:r>
    </w:p>
    <w:p w14:paraId="38528D76" w14:textId="77777777" w:rsidR="003B6DEC" w:rsidRPr="003B6DEC" w:rsidRDefault="003B6DEC" w:rsidP="003B6DEC">
      <w:pPr>
        <w:pStyle w:val="11"/>
        <w:spacing w:before="1"/>
        <w:ind w:right="1505" w:firstLine="566"/>
        <w:rPr>
          <w:sz w:val="24"/>
          <w:szCs w:val="24"/>
        </w:rPr>
      </w:pPr>
    </w:p>
    <w:tbl>
      <w:tblPr>
        <w:tblStyle w:val="TableNormal"/>
        <w:tblW w:w="0" w:type="auto"/>
        <w:tblInd w:w="24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702"/>
        <w:gridCol w:w="1730"/>
        <w:gridCol w:w="1671"/>
        <w:gridCol w:w="2552"/>
      </w:tblGrid>
      <w:tr w:rsidR="003B6DEC" w:rsidRPr="008F1F1F" w14:paraId="15F6658E" w14:textId="77777777" w:rsidTr="003B6DEC">
        <w:trPr>
          <w:trHeight w:val="1814"/>
        </w:trPr>
        <w:tc>
          <w:tcPr>
            <w:tcW w:w="1995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C54D" w14:textId="77777777" w:rsidR="003B6DEC" w:rsidRPr="003B6DEC" w:rsidRDefault="003B6DEC">
            <w:pPr>
              <w:pStyle w:val="TableParagraph"/>
              <w:rPr>
                <w:b/>
                <w:sz w:val="24"/>
                <w:szCs w:val="24"/>
              </w:rPr>
            </w:pPr>
          </w:p>
          <w:p w14:paraId="5BE30837" w14:textId="77777777" w:rsidR="003B6DEC" w:rsidRPr="003B6DEC" w:rsidRDefault="003B6DE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FBF1FBE" w14:textId="77777777" w:rsidR="003B6DEC" w:rsidRPr="003B6DEC" w:rsidRDefault="003B6DEC">
            <w:pPr>
              <w:pStyle w:val="TableParagraph"/>
              <w:ind w:left="9"/>
              <w:rPr>
                <w:sz w:val="24"/>
                <w:szCs w:val="24"/>
                <w:lang w:val="en-US"/>
              </w:rPr>
            </w:pPr>
            <w:proofErr w:type="spellStart"/>
            <w:r w:rsidRPr="003B6DEC">
              <w:rPr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70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175DE" w14:textId="77777777" w:rsidR="003B6DEC" w:rsidRPr="003B6DEC" w:rsidRDefault="003B6DEC">
            <w:pPr>
              <w:pStyle w:val="TableParagraph"/>
              <w:spacing w:before="234"/>
              <w:ind w:left="11" w:right="260"/>
              <w:rPr>
                <w:sz w:val="24"/>
                <w:szCs w:val="24"/>
                <w:lang w:val="en-US"/>
              </w:rPr>
            </w:pPr>
            <w:proofErr w:type="spellStart"/>
            <w:r w:rsidRPr="003B6DEC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3B6DEC">
              <w:rPr>
                <w:spacing w:val="-6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DEC">
              <w:rPr>
                <w:sz w:val="24"/>
                <w:szCs w:val="24"/>
                <w:lang w:val="en-US"/>
              </w:rPr>
              <w:t>учащихся</w:t>
            </w:r>
            <w:proofErr w:type="spellEnd"/>
            <w:r w:rsidRPr="003B6DEC">
              <w:rPr>
                <w:sz w:val="24"/>
                <w:szCs w:val="24"/>
                <w:lang w:val="en-US"/>
              </w:rPr>
              <w:t>,</w:t>
            </w:r>
            <w:r w:rsidRPr="003B6DE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DEC">
              <w:rPr>
                <w:sz w:val="24"/>
                <w:szCs w:val="24"/>
                <w:lang w:val="en-US"/>
              </w:rPr>
              <w:t>сдававших</w:t>
            </w:r>
            <w:proofErr w:type="spellEnd"/>
            <w:r w:rsidRPr="003B6DEC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3B6DEC">
              <w:rPr>
                <w:sz w:val="24"/>
                <w:szCs w:val="24"/>
                <w:lang w:val="en-US"/>
              </w:rPr>
              <w:t>ОГЭ</w:t>
            </w:r>
          </w:p>
        </w:tc>
        <w:tc>
          <w:tcPr>
            <w:tcW w:w="173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3A82E" w14:textId="77777777" w:rsidR="003B6DEC" w:rsidRPr="003B6DEC" w:rsidRDefault="003B6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DEC">
              <w:rPr>
                <w:bCs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C115" w14:textId="77777777" w:rsidR="003B6DEC" w:rsidRPr="003B6DEC" w:rsidRDefault="003B6D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DEC">
              <w:rPr>
                <w:bCs/>
                <w:sz w:val="24"/>
                <w:szCs w:val="24"/>
                <w:lang w:eastAsia="ru-RU"/>
              </w:rPr>
              <w:t>Качество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F170A57" w14:textId="77777777" w:rsidR="003B6DEC" w:rsidRPr="003B6DEC" w:rsidRDefault="003B6DEC">
            <w:pPr>
              <w:pStyle w:val="TableParagraph"/>
              <w:rPr>
                <w:b/>
                <w:sz w:val="24"/>
                <w:szCs w:val="24"/>
              </w:rPr>
            </w:pPr>
          </w:p>
          <w:p w14:paraId="01F45891" w14:textId="77777777" w:rsidR="003B6DEC" w:rsidRPr="003B6DEC" w:rsidRDefault="003B6DEC">
            <w:pPr>
              <w:pStyle w:val="TableParagraph"/>
              <w:spacing w:before="211"/>
              <w:ind w:left="11" w:right="97"/>
              <w:rPr>
                <w:sz w:val="24"/>
                <w:szCs w:val="24"/>
              </w:rPr>
            </w:pPr>
            <w:r w:rsidRPr="003B6DEC">
              <w:rPr>
                <w:sz w:val="24"/>
                <w:szCs w:val="24"/>
              </w:rPr>
              <w:t>Средний балл сдачи</w:t>
            </w:r>
            <w:r w:rsidRPr="003B6DEC">
              <w:rPr>
                <w:spacing w:val="-67"/>
                <w:sz w:val="24"/>
                <w:szCs w:val="24"/>
              </w:rPr>
              <w:t xml:space="preserve"> </w:t>
            </w:r>
            <w:r w:rsidRPr="003B6DEC">
              <w:rPr>
                <w:sz w:val="24"/>
                <w:szCs w:val="24"/>
              </w:rPr>
              <w:t>ОГЭ</w:t>
            </w:r>
            <w:r w:rsidRPr="003B6DEC">
              <w:rPr>
                <w:spacing w:val="-3"/>
                <w:sz w:val="24"/>
                <w:szCs w:val="24"/>
              </w:rPr>
              <w:t xml:space="preserve"> </w:t>
            </w:r>
            <w:r w:rsidRPr="003B6DEC">
              <w:rPr>
                <w:sz w:val="24"/>
                <w:szCs w:val="24"/>
              </w:rPr>
              <w:t>по</w:t>
            </w:r>
            <w:r w:rsidRPr="003B6DEC">
              <w:rPr>
                <w:spacing w:val="1"/>
                <w:sz w:val="24"/>
                <w:szCs w:val="24"/>
              </w:rPr>
              <w:t xml:space="preserve"> </w:t>
            </w:r>
            <w:r w:rsidRPr="003B6DEC">
              <w:rPr>
                <w:sz w:val="24"/>
                <w:szCs w:val="24"/>
              </w:rPr>
              <w:t>ОУ</w:t>
            </w:r>
          </w:p>
        </w:tc>
      </w:tr>
      <w:tr w:rsidR="003B6DEC" w:rsidRPr="003B6DEC" w14:paraId="4461F71A" w14:textId="77777777" w:rsidTr="003B6DEC">
        <w:trPr>
          <w:trHeight w:val="47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B8E1" w14:textId="77777777" w:rsidR="003B6DEC" w:rsidRPr="003B6DEC" w:rsidRDefault="003B6DEC">
            <w:pPr>
              <w:pStyle w:val="TableParagraph"/>
              <w:spacing w:before="2"/>
              <w:ind w:left="189"/>
              <w:rPr>
                <w:sz w:val="24"/>
                <w:szCs w:val="24"/>
                <w:lang w:val="en-US"/>
              </w:rPr>
            </w:pPr>
            <w:proofErr w:type="spellStart"/>
            <w:r w:rsidRPr="003B6DEC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3B6DEC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6DEC"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B5460" w14:textId="77777777" w:rsidR="003B6DEC" w:rsidRPr="003B6DEC" w:rsidRDefault="003B6DEC">
            <w:pPr>
              <w:pStyle w:val="TableParagraph"/>
              <w:spacing w:before="2"/>
              <w:ind w:left="692" w:right="680"/>
              <w:jc w:val="center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A90A" w14:textId="77777777" w:rsidR="003B6DEC" w:rsidRPr="003B6DEC" w:rsidRDefault="003B6DEC">
            <w:pPr>
              <w:pStyle w:val="TableParagraph"/>
              <w:spacing w:before="2"/>
              <w:ind w:left="12"/>
              <w:jc w:val="center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A705" w14:textId="77777777" w:rsidR="003B6DEC" w:rsidRPr="003B6DEC" w:rsidRDefault="003B6DEC">
            <w:pPr>
              <w:pStyle w:val="TableParagraph"/>
              <w:spacing w:before="2"/>
              <w:ind w:left="515" w:right="500"/>
              <w:jc w:val="center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28%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C51421C" w14:textId="77777777" w:rsidR="003B6DEC" w:rsidRPr="003B6DEC" w:rsidRDefault="003B6DEC">
            <w:pPr>
              <w:pStyle w:val="TableParagraph"/>
              <w:spacing w:before="2"/>
              <w:ind w:right="1066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3,3</w:t>
            </w:r>
          </w:p>
        </w:tc>
      </w:tr>
      <w:tr w:rsidR="003B6DEC" w:rsidRPr="003B6DEC" w14:paraId="5B4E5035" w14:textId="77777777" w:rsidTr="003B6DEC">
        <w:trPr>
          <w:trHeight w:val="55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6C7E" w14:textId="77777777" w:rsidR="003B6DEC" w:rsidRPr="003B6DEC" w:rsidRDefault="003B6DEC">
            <w:pPr>
              <w:pStyle w:val="TableParagraph"/>
              <w:spacing w:before="87"/>
              <w:ind w:left="269"/>
              <w:rPr>
                <w:sz w:val="24"/>
                <w:szCs w:val="24"/>
                <w:lang w:val="en-US"/>
              </w:rPr>
            </w:pPr>
            <w:proofErr w:type="spellStart"/>
            <w:r w:rsidRPr="003B6DEC">
              <w:rPr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2BFD" w14:textId="77777777" w:rsidR="003B6DEC" w:rsidRPr="003B6DEC" w:rsidRDefault="003B6DEC">
            <w:pPr>
              <w:pStyle w:val="TableParagraph"/>
              <w:spacing w:before="87"/>
              <w:ind w:left="692" w:right="680"/>
              <w:jc w:val="center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5975" w14:textId="77777777" w:rsidR="003B6DEC" w:rsidRPr="003B6DEC" w:rsidRDefault="003B6DEC">
            <w:pPr>
              <w:pStyle w:val="TableParagraph"/>
              <w:spacing w:before="87"/>
              <w:ind w:right="568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4C175" w14:textId="77777777" w:rsidR="003B6DEC" w:rsidRPr="003B6DEC" w:rsidRDefault="003B6DEC">
            <w:pPr>
              <w:pStyle w:val="TableParagraph"/>
              <w:spacing w:before="87"/>
              <w:ind w:left="515" w:right="500"/>
              <w:jc w:val="center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88,9%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69E8B2F" w14:textId="77777777" w:rsidR="003B6DEC" w:rsidRPr="003B6DEC" w:rsidRDefault="003B6DEC">
            <w:pPr>
              <w:pStyle w:val="TableParagraph"/>
              <w:spacing w:before="87"/>
              <w:ind w:right="1066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3,9</w:t>
            </w:r>
          </w:p>
        </w:tc>
      </w:tr>
      <w:tr w:rsidR="003B6DEC" w:rsidRPr="003B6DEC" w14:paraId="35E9817A" w14:textId="77777777" w:rsidTr="003B6DEC">
        <w:trPr>
          <w:trHeight w:val="55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DBB1" w14:textId="77777777" w:rsidR="003B6DEC" w:rsidRPr="003B6DEC" w:rsidRDefault="003B6DEC">
            <w:pPr>
              <w:pStyle w:val="TableParagraph"/>
              <w:spacing w:before="87"/>
              <w:ind w:left="269"/>
              <w:rPr>
                <w:sz w:val="24"/>
                <w:szCs w:val="24"/>
                <w:lang w:val="en-US"/>
              </w:rPr>
            </w:pPr>
            <w:proofErr w:type="spellStart"/>
            <w:r w:rsidRPr="003B6DEC">
              <w:rPr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3F85B" w14:textId="77777777" w:rsidR="003B6DEC" w:rsidRPr="003B6DEC" w:rsidRDefault="003B6DEC">
            <w:pPr>
              <w:pStyle w:val="TableParagraph"/>
              <w:spacing w:before="87"/>
              <w:ind w:left="692" w:right="680"/>
              <w:jc w:val="center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99D8" w14:textId="77777777" w:rsidR="003B6DEC" w:rsidRPr="003B6DEC" w:rsidRDefault="003B6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DEC">
              <w:rPr>
                <w:sz w:val="24"/>
                <w:szCs w:val="24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C4B1" w14:textId="77777777" w:rsidR="003B6DEC" w:rsidRPr="003B6DEC" w:rsidRDefault="003B6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DEC"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84B903E" w14:textId="77777777" w:rsidR="003B6DEC" w:rsidRPr="003B6DEC" w:rsidRDefault="003B6DEC">
            <w:pPr>
              <w:pStyle w:val="TableParagraph"/>
              <w:spacing w:before="87"/>
              <w:ind w:right="1066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4,1</w:t>
            </w:r>
          </w:p>
        </w:tc>
      </w:tr>
      <w:tr w:rsidR="003B6DEC" w:rsidRPr="003B6DEC" w14:paraId="51AB505B" w14:textId="77777777" w:rsidTr="003B6DEC">
        <w:trPr>
          <w:trHeight w:val="107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EED3" w14:textId="4DD9BECE" w:rsidR="003B6DEC" w:rsidRPr="003B6DEC" w:rsidRDefault="008F1F1F">
            <w:pPr>
              <w:pStyle w:val="TableParagraph"/>
              <w:spacing w:before="87"/>
              <w:ind w:left="269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05C5549D" wp14:editId="6278C2E5">
                      <wp:simplePos x="0" y="0"/>
                      <wp:positionH relativeFrom="page">
                        <wp:posOffset>-352425</wp:posOffset>
                      </wp:positionH>
                      <wp:positionV relativeFrom="paragraph">
                        <wp:posOffset>369570</wp:posOffset>
                      </wp:positionV>
                      <wp:extent cx="6116955" cy="112395"/>
                      <wp:effectExtent l="0" t="0" r="2540" b="2540"/>
                      <wp:wrapTopAndBottom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6116955" cy="112395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633"/>
                                  <a:gd name="T2" fmla="+- 0 2480 193"/>
                                  <a:gd name="T3" fmla="*/ 2480 h 2288"/>
                                  <a:gd name="T4" fmla="+- 0 3807 1133"/>
                                  <a:gd name="T5" fmla="*/ T4 w 9633"/>
                                  <a:gd name="T6" fmla="+- 0 1904 193"/>
                                  <a:gd name="T7" fmla="*/ 1904 h 2288"/>
                                  <a:gd name="T8" fmla="+- 0 3807 1133"/>
                                  <a:gd name="T9" fmla="*/ T8 w 9633"/>
                                  <a:gd name="T10" fmla="+- 0 2188 193"/>
                                  <a:gd name="T11" fmla="*/ 2188 h 2288"/>
                                  <a:gd name="T12" fmla="+- 0 1133 1133"/>
                                  <a:gd name="T13" fmla="*/ T12 w 9633"/>
                                  <a:gd name="T14" fmla="+- 0 1616 193"/>
                                  <a:gd name="T15" fmla="*/ 1616 h 2288"/>
                                  <a:gd name="T16" fmla="+- 0 3807 1133"/>
                                  <a:gd name="T17" fmla="*/ T16 w 9633"/>
                                  <a:gd name="T18" fmla="+- 0 1616 193"/>
                                  <a:gd name="T19" fmla="*/ 1616 h 2288"/>
                                  <a:gd name="T20" fmla="+- 0 1133 1133"/>
                                  <a:gd name="T21" fmla="*/ T20 w 9633"/>
                                  <a:gd name="T22" fmla="+- 0 1607 193"/>
                                  <a:gd name="T23" fmla="*/ 1607 h 2288"/>
                                  <a:gd name="T24" fmla="+- 0 3807 1133"/>
                                  <a:gd name="T25" fmla="*/ T24 w 9633"/>
                                  <a:gd name="T26" fmla="+- 0 1045 193"/>
                                  <a:gd name="T27" fmla="*/ 1045 h 2288"/>
                                  <a:gd name="T28" fmla="+- 0 3807 1133"/>
                                  <a:gd name="T29" fmla="*/ T28 w 9633"/>
                                  <a:gd name="T30" fmla="+- 0 1324 193"/>
                                  <a:gd name="T31" fmla="*/ 1324 h 2288"/>
                                  <a:gd name="T32" fmla="+- 0 1133 1133"/>
                                  <a:gd name="T33" fmla="*/ T32 w 9633"/>
                                  <a:gd name="T34" fmla="+- 0 762 193"/>
                                  <a:gd name="T35" fmla="*/ 762 h 2288"/>
                                  <a:gd name="T36" fmla="+- 0 3807 1133"/>
                                  <a:gd name="T37" fmla="*/ T36 w 9633"/>
                                  <a:gd name="T38" fmla="+- 0 762 193"/>
                                  <a:gd name="T39" fmla="*/ 762 h 2288"/>
                                  <a:gd name="T40" fmla="+- 0 1133 1133"/>
                                  <a:gd name="T41" fmla="*/ T40 w 9633"/>
                                  <a:gd name="T42" fmla="+- 0 752 193"/>
                                  <a:gd name="T43" fmla="*/ 752 h 2288"/>
                                  <a:gd name="T44" fmla="+- 0 3807 1133"/>
                                  <a:gd name="T45" fmla="*/ T44 w 9633"/>
                                  <a:gd name="T46" fmla="+- 0 193 193"/>
                                  <a:gd name="T47" fmla="*/ 193 h 2288"/>
                                  <a:gd name="T48" fmla="+- 0 3807 1133"/>
                                  <a:gd name="T49" fmla="*/ T48 w 9633"/>
                                  <a:gd name="T50" fmla="+- 0 464 193"/>
                                  <a:gd name="T51" fmla="*/ 464 h 2288"/>
                                  <a:gd name="T52" fmla="+- 0 3829 1133"/>
                                  <a:gd name="T53" fmla="*/ T52 w 9633"/>
                                  <a:gd name="T54" fmla="+- 0 2197 193"/>
                                  <a:gd name="T55" fmla="*/ 2197 h 2288"/>
                                  <a:gd name="T56" fmla="+- 0 6659 1133"/>
                                  <a:gd name="T57" fmla="*/ T56 w 9633"/>
                                  <a:gd name="T58" fmla="+- 0 2197 193"/>
                                  <a:gd name="T59" fmla="*/ 2197 h 2288"/>
                                  <a:gd name="T60" fmla="+- 0 3829 1133"/>
                                  <a:gd name="T61" fmla="*/ T60 w 9633"/>
                                  <a:gd name="T62" fmla="+- 0 2188 193"/>
                                  <a:gd name="T63" fmla="*/ 2188 h 2288"/>
                                  <a:gd name="T64" fmla="+- 0 6659 1133"/>
                                  <a:gd name="T65" fmla="*/ T64 w 9633"/>
                                  <a:gd name="T66" fmla="+- 0 1616 193"/>
                                  <a:gd name="T67" fmla="*/ 1616 h 2288"/>
                                  <a:gd name="T68" fmla="+- 0 6659 1133"/>
                                  <a:gd name="T69" fmla="*/ T68 w 9633"/>
                                  <a:gd name="T70" fmla="+- 0 1895 193"/>
                                  <a:gd name="T71" fmla="*/ 1895 h 2288"/>
                                  <a:gd name="T72" fmla="+- 0 3829 1133"/>
                                  <a:gd name="T73" fmla="*/ T72 w 9633"/>
                                  <a:gd name="T74" fmla="+- 0 1333 193"/>
                                  <a:gd name="T75" fmla="*/ 1333 h 2288"/>
                                  <a:gd name="T76" fmla="+- 0 6659 1133"/>
                                  <a:gd name="T77" fmla="*/ T76 w 9633"/>
                                  <a:gd name="T78" fmla="+- 0 1333 193"/>
                                  <a:gd name="T79" fmla="*/ 1333 h 2288"/>
                                  <a:gd name="T80" fmla="+- 0 3829 1133"/>
                                  <a:gd name="T81" fmla="*/ T80 w 9633"/>
                                  <a:gd name="T82" fmla="+- 0 1324 193"/>
                                  <a:gd name="T83" fmla="*/ 1324 h 2288"/>
                                  <a:gd name="T84" fmla="+- 0 6659 1133"/>
                                  <a:gd name="T85" fmla="*/ T84 w 9633"/>
                                  <a:gd name="T86" fmla="+- 0 762 193"/>
                                  <a:gd name="T87" fmla="*/ 762 h 2288"/>
                                  <a:gd name="T88" fmla="+- 0 6659 1133"/>
                                  <a:gd name="T89" fmla="*/ T88 w 9633"/>
                                  <a:gd name="T90" fmla="+- 0 1035 193"/>
                                  <a:gd name="T91" fmla="*/ 1035 h 2288"/>
                                  <a:gd name="T92" fmla="+- 0 3829 1133"/>
                                  <a:gd name="T93" fmla="*/ T92 w 9633"/>
                                  <a:gd name="T94" fmla="+- 0 474 193"/>
                                  <a:gd name="T95" fmla="*/ 474 h 2288"/>
                                  <a:gd name="T96" fmla="+- 0 6659 1133"/>
                                  <a:gd name="T97" fmla="*/ T96 w 9633"/>
                                  <a:gd name="T98" fmla="+- 0 474 193"/>
                                  <a:gd name="T99" fmla="*/ 474 h 2288"/>
                                  <a:gd name="T100" fmla="+- 0 3829 1133"/>
                                  <a:gd name="T101" fmla="*/ T100 w 9633"/>
                                  <a:gd name="T102" fmla="+- 0 464 193"/>
                                  <a:gd name="T103" fmla="*/ 464 h 2288"/>
                                  <a:gd name="T104" fmla="+- 0 8435 1133"/>
                                  <a:gd name="T105" fmla="*/ T104 w 9633"/>
                                  <a:gd name="T106" fmla="+- 0 2197 193"/>
                                  <a:gd name="T107" fmla="*/ 2197 h 2288"/>
                                  <a:gd name="T108" fmla="+- 0 8435 1133"/>
                                  <a:gd name="T109" fmla="*/ T108 w 9633"/>
                                  <a:gd name="T110" fmla="+- 0 2480 193"/>
                                  <a:gd name="T111" fmla="*/ 2480 h 2288"/>
                                  <a:gd name="T112" fmla="+- 0 6678 1133"/>
                                  <a:gd name="T113" fmla="*/ T112 w 9633"/>
                                  <a:gd name="T114" fmla="+- 0 1904 193"/>
                                  <a:gd name="T115" fmla="*/ 1904 h 2288"/>
                                  <a:gd name="T116" fmla="+- 0 8435 1133"/>
                                  <a:gd name="T117" fmla="*/ T116 w 9633"/>
                                  <a:gd name="T118" fmla="+- 0 1904 193"/>
                                  <a:gd name="T119" fmla="*/ 1904 h 2288"/>
                                  <a:gd name="T120" fmla="+- 0 6678 1133"/>
                                  <a:gd name="T121" fmla="*/ T120 w 9633"/>
                                  <a:gd name="T122" fmla="+- 0 1895 193"/>
                                  <a:gd name="T123" fmla="*/ 1895 h 2288"/>
                                  <a:gd name="T124" fmla="+- 0 8435 1133"/>
                                  <a:gd name="T125" fmla="*/ T124 w 9633"/>
                                  <a:gd name="T126" fmla="+- 0 1333 193"/>
                                  <a:gd name="T127" fmla="*/ 1333 h 2288"/>
                                  <a:gd name="T128" fmla="+- 0 8435 1133"/>
                                  <a:gd name="T129" fmla="*/ T128 w 9633"/>
                                  <a:gd name="T130" fmla="+- 0 1607 193"/>
                                  <a:gd name="T131" fmla="*/ 1607 h 2288"/>
                                  <a:gd name="T132" fmla="+- 0 6678 1133"/>
                                  <a:gd name="T133" fmla="*/ T132 w 9633"/>
                                  <a:gd name="T134" fmla="+- 0 1045 193"/>
                                  <a:gd name="T135" fmla="*/ 1045 h 2288"/>
                                  <a:gd name="T136" fmla="+- 0 8435 1133"/>
                                  <a:gd name="T137" fmla="*/ T136 w 9633"/>
                                  <a:gd name="T138" fmla="+- 0 1045 193"/>
                                  <a:gd name="T139" fmla="*/ 1045 h 2288"/>
                                  <a:gd name="T140" fmla="+- 0 6678 1133"/>
                                  <a:gd name="T141" fmla="*/ T140 w 9633"/>
                                  <a:gd name="T142" fmla="+- 0 1035 193"/>
                                  <a:gd name="T143" fmla="*/ 1035 h 2288"/>
                                  <a:gd name="T144" fmla="+- 0 8435 1133"/>
                                  <a:gd name="T145" fmla="*/ T144 w 9633"/>
                                  <a:gd name="T146" fmla="+- 0 474 193"/>
                                  <a:gd name="T147" fmla="*/ 474 h 2288"/>
                                  <a:gd name="T148" fmla="+- 0 8435 1133"/>
                                  <a:gd name="T149" fmla="*/ T148 w 9633"/>
                                  <a:gd name="T150" fmla="+- 0 752 193"/>
                                  <a:gd name="T151" fmla="*/ 752 h 2288"/>
                                  <a:gd name="T152" fmla="+- 0 6678 1133"/>
                                  <a:gd name="T153" fmla="*/ T152 w 9633"/>
                                  <a:gd name="T154" fmla="+- 0 193 193"/>
                                  <a:gd name="T155" fmla="*/ 193 h 2288"/>
                                  <a:gd name="T156" fmla="+- 0 8435 1133"/>
                                  <a:gd name="T157" fmla="*/ T156 w 9633"/>
                                  <a:gd name="T158" fmla="+- 0 193 193"/>
                                  <a:gd name="T159" fmla="*/ 193 h 2288"/>
                                  <a:gd name="T160" fmla="+- 0 8455 1133"/>
                                  <a:gd name="T161" fmla="*/ T160 w 9633"/>
                                  <a:gd name="T162" fmla="+- 0 2480 193"/>
                                  <a:gd name="T163" fmla="*/ 2480 h 2288"/>
                                  <a:gd name="T164" fmla="+- 0 10766 1133"/>
                                  <a:gd name="T165" fmla="*/ T164 w 9633"/>
                                  <a:gd name="T166" fmla="+- 0 1904 193"/>
                                  <a:gd name="T167" fmla="*/ 1904 h 2288"/>
                                  <a:gd name="T168" fmla="+- 0 10766 1133"/>
                                  <a:gd name="T169" fmla="*/ T168 w 9633"/>
                                  <a:gd name="T170" fmla="+- 0 2188 193"/>
                                  <a:gd name="T171" fmla="*/ 2188 h 2288"/>
                                  <a:gd name="T172" fmla="+- 0 8455 1133"/>
                                  <a:gd name="T173" fmla="*/ T172 w 9633"/>
                                  <a:gd name="T174" fmla="+- 0 1616 193"/>
                                  <a:gd name="T175" fmla="*/ 1616 h 2288"/>
                                  <a:gd name="T176" fmla="+- 0 10766 1133"/>
                                  <a:gd name="T177" fmla="*/ T176 w 9633"/>
                                  <a:gd name="T178" fmla="+- 0 1616 193"/>
                                  <a:gd name="T179" fmla="*/ 1616 h 2288"/>
                                  <a:gd name="T180" fmla="+- 0 8455 1133"/>
                                  <a:gd name="T181" fmla="*/ T180 w 9633"/>
                                  <a:gd name="T182" fmla="+- 0 1607 193"/>
                                  <a:gd name="T183" fmla="*/ 1607 h 2288"/>
                                  <a:gd name="T184" fmla="+- 0 10766 1133"/>
                                  <a:gd name="T185" fmla="*/ T184 w 9633"/>
                                  <a:gd name="T186" fmla="+- 0 1045 193"/>
                                  <a:gd name="T187" fmla="*/ 1045 h 2288"/>
                                  <a:gd name="T188" fmla="+- 0 10766 1133"/>
                                  <a:gd name="T189" fmla="*/ T188 w 9633"/>
                                  <a:gd name="T190" fmla="+- 0 1324 193"/>
                                  <a:gd name="T191" fmla="*/ 1324 h 2288"/>
                                  <a:gd name="T192" fmla="+- 0 8455 1133"/>
                                  <a:gd name="T193" fmla="*/ T192 w 9633"/>
                                  <a:gd name="T194" fmla="+- 0 762 193"/>
                                  <a:gd name="T195" fmla="*/ 762 h 2288"/>
                                  <a:gd name="T196" fmla="+- 0 10766 1133"/>
                                  <a:gd name="T197" fmla="*/ T196 w 9633"/>
                                  <a:gd name="T198" fmla="+- 0 762 193"/>
                                  <a:gd name="T199" fmla="*/ 762 h 2288"/>
                                  <a:gd name="T200" fmla="+- 0 8455 1133"/>
                                  <a:gd name="T201" fmla="*/ T200 w 9633"/>
                                  <a:gd name="T202" fmla="+- 0 752 193"/>
                                  <a:gd name="T203" fmla="*/ 752 h 2288"/>
                                  <a:gd name="T204" fmla="+- 0 10766 1133"/>
                                  <a:gd name="T205" fmla="*/ T204 w 9633"/>
                                  <a:gd name="T206" fmla="+- 0 193 193"/>
                                  <a:gd name="T207" fmla="*/ 193 h 2288"/>
                                  <a:gd name="T208" fmla="+- 0 10766 1133"/>
                                  <a:gd name="T209" fmla="*/ T208 w 9633"/>
                                  <a:gd name="T210" fmla="+- 0 464 193"/>
                                  <a:gd name="T211" fmla="*/ 464 h 22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</a:cxnLst>
                                <a:rect l="0" t="0" r="r" b="b"/>
                                <a:pathLst>
                                  <a:path w="9633" h="2288">
                                    <a:moveTo>
                                      <a:pt x="2674" y="2004"/>
                                    </a:moveTo>
                                    <a:lnTo>
                                      <a:pt x="0" y="2004"/>
                                    </a:lnTo>
                                    <a:lnTo>
                                      <a:pt x="0" y="2287"/>
                                    </a:lnTo>
                                    <a:lnTo>
                                      <a:pt x="2674" y="2287"/>
                                    </a:lnTo>
                                    <a:lnTo>
                                      <a:pt x="2674" y="2004"/>
                                    </a:lnTo>
                                    <a:close/>
                                    <a:moveTo>
                                      <a:pt x="2674" y="1711"/>
                                    </a:moveTo>
                                    <a:lnTo>
                                      <a:pt x="0" y="1711"/>
                                    </a:lnTo>
                                    <a:lnTo>
                                      <a:pt x="0" y="1995"/>
                                    </a:lnTo>
                                    <a:lnTo>
                                      <a:pt x="2674" y="1995"/>
                                    </a:lnTo>
                                    <a:lnTo>
                                      <a:pt x="2674" y="1711"/>
                                    </a:lnTo>
                                    <a:close/>
                                    <a:moveTo>
                                      <a:pt x="2674" y="1423"/>
                                    </a:moveTo>
                                    <a:lnTo>
                                      <a:pt x="0" y="1423"/>
                                    </a:lnTo>
                                    <a:lnTo>
                                      <a:pt x="0" y="1702"/>
                                    </a:lnTo>
                                    <a:lnTo>
                                      <a:pt x="2674" y="1702"/>
                                    </a:lnTo>
                                    <a:lnTo>
                                      <a:pt x="2674" y="1423"/>
                                    </a:lnTo>
                                    <a:close/>
                                    <a:moveTo>
                                      <a:pt x="2674" y="1140"/>
                                    </a:moveTo>
                                    <a:lnTo>
                                      <a:pt x="0" y="1140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2674" y="1414"/>
                                    </a:lnTo>
                                    <a:lnTo>
                                      <a:pt x="2674" y="1140"/>
                                    </a:lnTo>
                                    <a:close/>
                                    <a:moveTo>
                                      <a:pt x="2674" y="852"/>
                                    </a:moveTo>
                                    <a:lnTo>
                                      <a:pt x="0" y="852"/>
                                    </a:lnTo>
                                    <a:lnTo>
                                      <a:pt x="0" y="1131"/>
                                    </a:lnTo>
                                    <a:lnTo>
                                      <a:pt x="2674" y="1131"/>
                                    </a:lnTo>
                                    <a:lnTo>
                                      <a:pt x="2674" y="852"/>
                                    </a:lnTo>
                                    <a:close/>
                                    <a:moveTo>
                                      <a:pt x="2674" y="569"/>
                                    </a:moveTo>
                                    <a:lnTo>
                                      <a:pt x="0" y="569"/>
                                    </a:lnTo>
                                    <a:lnTo>
                                      <a:pt x="0" y="842"/>
                                    </a:lnTo>
                                    <a:lnTo>
                                      <a:pt x="2674" y="842"/>
                                    </a:lnTo>
                                    <a:lnTo>
                                      <a:pt x="2674" y="569"/>
                                    </a:lnTo>
                                    <a:close/>
                                    <a:moveTo>
                                      <a:pt x="2674" y="281"/>
                                    </a:moveTo>
                                    <a:lnTo>
                                      <a:pt x="0" y="281"/>
                                    </a:lnTo>
                                    <a:lnTo>
                                      <a:pt x="0" y="559"/>
                                    </a:lnTo>
                                    <a:lnTo>
                                      <a:pt x="2674" y="559"/>
                                    </a:lnTo>
                                    <a:lnTo>
                                      <a:pt x="2674" y="281"/>
                                    </a:lnTo>
                                    <a:close/>
                                    <a:moveTo>
                                      <a:pt x="267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2674" y="271"/>
                                    </a:lnTo>
                                    <a:lnTo>
                                      <a:pt x="2674" y="0"/>
                                    </a:lnTo>
                                    <a:close/>
                                    <a:moveTo>
                                      <a:pt x="5526" y="2004"/>
                                    </a:moveTo>
                                    <a:lnTo>
                                      <a:pt x="2696" y="2004"/>
                                    </a:lnTo>
                                    <a:lnTo>
                                      <a:pt x="2696" y="2287"/>
                                    </a:lnTo>
                                    <a:lnTo>
                                      <a:pt x="5526" y="2287"/>
                                    </a:lnTo>
                                    <a:lnTo>
                                      <a:pt x="5526" y="2004"/>
                                    </a:lnTo>
                                    <a:close/>
                                    <a:moveTo>
                                      <a:pt x="5526" y="1711"/>
                                    </a:moveTo>
                                    <a:lnTo>
                                      <a:pt x="2696" y="1711"/>
                                    </a:lnTo>
                                    <a:lnTo>
                                      <a:pt x="2696" y="1995"/>
                                    </a:lnTo>
                                    <a:lnTo>
                                      <a:pt x="5526" y="1995"/>
                                    </a:lnTo>
                                    <a:lnTo>
                                      <a:pt x="5526" y="1711"/>
                                    </a:lnTo>
                                    <a:close/>
                                    <a:moveTo>
                                      <a:pt x="5526" y="1423"/>
                                    </a:moveTo>
                                    <a:lnTo>
                                      <a:pt x="2696" y="1423"/>
                                    </a:lnTo>
                                    <a:lnTo>
                                      <a:pt x="2696" y="1702"/>
                                    </a:lnTo>
                                    <a:lnTo>
                                      <a:pt x="5526" y="1702"/>
                                    </a:lnTo>
                                    <a:lnTo>
                                      <a:pt x="5526" y="1423"/>
                                    </a:lnTo>
                                    <a:close/>
                                    <a:moveTo>
                                      <a:pt x="5526" y="1140"/>
                                    </a:moveTo>
                                    <a:lnTo>
                                      <a:pt x="2696" y="1140"/>
                                    </a:lnTo>
                                    <a:lnTo>
                                      <a:pt x="2696" y="1414"/>
                                    </a:lnTo>
                                    <a:lnTo>
                                      <a:pt x="5526" y="1414"/>
                                    </a:lnTo>
                                    <a:lnTo>
                                      <a:pt x="5526" y="1140"/>
                                    </a:lnTo>
                                    <a:close/>
                                    <a:moveTo>
                                      <a:pt x="5526" y="852"/>
                                    </a:moveTo>
                                    <a:lnTo>
                                      <a:pt x="2696" y="852"/>
                                    </a:lnTo>
                                    <a:lnTo>
                                      <a:pt x="2696" y="1131"/>
                                    </a:lnTo>
                                    <a:lnTo>
                                      <a:pt x="5526" y="1131"/>
                                    </a:lnTo>
                                    <a:lnTo>
                                      <a:pt x="5526" y="852"/>
                                    </a:lnTo>
                                    <a:close/>
                                    <a:moveTo>
                                      <a:pt x="5526" y="569"/>
                                    </a:moveTo>
                                    <a:lnTo>
                                      <a:pt x="2696" y="569"/>
                                    </a:lnTo>
                                    <a:lnTo>
                                      <a:pt x="2696" y="842"/>
                                    </a:lnTo>
                                    <a:lnTo>
                                      <a:pt x="5526" y="842"/>
                                    </a:lnTo>
                                    <a:lnTo>
                                      <a:pt x="5526" y="569"/>
                                    </a:lnTo>
                                    <a:close/>
                                    <a:moveTo>
                                      <a:pt x="5526" y="281"/>
                                    </a:moveTo>
                                    <a:lnTo>
                                      <a:pt x="2696" y="281"/>
                                    </a:lnTo>
                                    <a:lnTo>
                                      <a:pt x="2696" y="559"/>
                                    </a:lnTo>
                                    <a:lnTo>
                                      <a:pt x="5526" y="559"/>
                                    </a:lnTo>
                                    <a:lnTo>
                                      <a:pt x="5526" y="281"/>
                                    </a:lnTo>
                                    <a:close/>
                                    <a:moveTo>
                                      <a:pt x="5526" y="0"/>
                                    </a:moveTo>
                                    <a:lnTo>
                                      <a:pt x="2696" y="0"/>
                                    </a:lnTo>
                                    <a:lnTo>
                                      <a:pt x="2696" y="271"/>
                                    </a:lnTo>
                                    <a:lnTo>
                                      <a:pt x="5526" y="271"/>
                                    </a:lnTo>
                                    <a:lnTo>
                                      <a:pt x="5526" y="0"/>
                                    </a:lnTo>
                                    <a:close/>
                                    <a:moveTo>
                                      <a:pt x="7302" y="2004"/>
                                    </a:moveTo>
                                    <a:lnTo>
                                      <a:pt x="5545" y="2004"/>
                                    </a:lnTo>
                                    <a:lnTo>
                                      <a:pt x="5545" y="2287"/>
                                    </a:lnTo>
                                    <a:lnTo>
                                      <a:pt x="7302" y="2287"/>
                                    </a:lnTo>
                                    <a:lnTo>
                                      <a:pt x="7302" y="2004"/>
                                    </a:lnTo>
                                    <a:close/>
                                    <a:moveTo>
                                      <a:pt x="7302" y="1711"/>
                                    </a:moveTo>
                                    <a:lnTo>
                                      <a:pt x="5545" y="1711"/>
                                    </a:lnTo>
                                    <a:lnTo>
                                      <a:pt x="5545" y="1995"/>
                                    </a:lnTo>
                                    <a:lnTo>
                                      <a:pt x="7302" y="1995"/>
                                    </a:lnTo>
                                    <a:lnTo>
                                      <a:pt x="7302" y="1711"/>
                                    </a:lnTo>
                                    <a:close/>
                                    <a:moveTo>
                                      <a:pt x="7302" y="1423"/>
                                    </a:moveTo>
                                    <a:lnTo>
                                      <a:pt x="5545" y="1423"/>
                                    </a:lnTo>
                                    <a:lnTo>
                                      <a:pt x="5545" y="1702"/>
                                    </a:lnTo>
                                    <a:lnTo>
                                      <a:pt x="7302" y="1702"/>
                                    </a:lnTo>
                                    <a:lnTo>
                                      <a:pt x="7302" y="1423"/>
                                    </a:lnTo>
                                    <a:close/>
                                    <a:moveTo>
                                      <a:pt x="7302" y="1140"/>
                                    </a:moveTo>
                                    <a:lnTo>
                                      <a:pt x="5545" y="1140"/>
                                    </a:lnTo>
                                    <a:lnTo>
                                      <a:pt x="5545" y="1414"/>
                                    </a:lnTo>
                                    <a:lnTo>
                                      <a:pt x="7302" y="1414"/>
                                    </a:lnTo>
                                    <a:lnTo>
                                      <a:pt x="7302" y="1140"/>
                                    </a:lnTo>
                                    <a:close/>
                                    <a:moveTo>
                                      <a:pt x="7302" y="852"/>
                                    </a:moveTo>
                                    <a:lnTo>
                                      <a:pt x="5545" y="852"/>
                                    </a:lnTo>
                                    <a:lnTo>
                                      <a:pt x="5545" y="1131"/>
                                    </a:lnTo>
                                    <a:lnTo>
                                      <a:pt x="7302" y="1131"/>
                                    </a:lnTo>
                                    <a:lnTo>
                                      <a:pt x="7302" y="852"/>
                                    </a:lnTo>
                                    <a:close/>
                                    <a:moveTo>
                                      <a:pt x="7302" y="569"/>
                                    </a:moveTo>
                                    <a:lnTo>
                                      <a:pt x="5545" y="569"/>
                                    </a:lnTo>
                                    <a:lnTo>
                                      <a:pt x="5545" y="842"/>
                                    </a:lnTo>
                                    <a:lnTo>
                                      <a:pt x="7302" y="842"/>
                                    </a:lnTo>
                                    <a:lnTo>
                                      <a:pt x="7302" y="569"/>
                                    </a:lnTo>
                                    <a:close/>
                                    <a:moveTo>
                                      <a:pt x="7302" y="281"/>
                                    </a:moveTo>
                                    <a:lnTo>
                                      <a:pt x="5545" y="281"/>
                                    </a:lnTo>
                                    <a:lnTo>
                                      <a:pt x="5545" y="559"/>
                                    </a:lnTo>
                                    <a:lnTo>
                                      <a:pt x="7302" y="559"/>
                                    </a:lnTo>
                                    <a:lnTo>
                                      <a:pt x="7302" y="281"/>
                                    </a:lnTo>
                                    <a:close/>
                                    <a:moveTo>
                                      <a:pt x="7302" y="0"/>
                                    </a:moveTo>
                                    <a:lnTo>
                                      <a:pt x="5545" y="0"/>
                                    </a:lnTo>
                                    <a:lnTo>
                                      <a:pt x="5545" y="271"/>
                                    </a:lnTo>
                                    <a:lnTo>
                                      <a:pt x="7302" y="271"/>
                                    </a:lnTo>
                                    <a:lnTo>
                                      <a:pt x="7302" y="0"/>
                                    </a:lnTo>
                                    <a:close/>
                                    <a:moveTo>
                                      <a:pt x="9633" y="2004"/>
                                    </a:moveTo>
                                    <a:lnTo>
                                      <a:pt x="7322" y="2004"/>
                                    </a:lnTo>
                                    <a:lnTo>
                                      <a:pt x="7322" y="2287"/>
                                    </a:lnTo>
                                    <a:lnTo>
                                      <a:pt x="9633" y="2287"/>
                                    </a:lnTo>
                                    <a:lnTo>
                                      <a:pt x="9633" y="2004"/>
                                    </a:lnTo>
                                    <a:close/>
                                    <a:moveTo>
                                      <a:pt x="9633" y="1711"/>
                                    </a:moveTo>
                                    <a:lnTo>
                                      <a:pt x="7322" y="1711"/>
                                    </a:lnTo>
                                    <a:lnTo>
                                      <a:pt x="7322" y="1995"/>
                                    </a:lnTo>
                                    <a:lnTo>
                                      <a:pt x="9633" y="1995"/>
                                    </a:lnTo>
                                    <a:lnTo>
                                      <a:pt x="9633" y="1711"/>
                                    </a:lnTo>
                                    <a:close/>
                                    <a:moveTo>
                                      <a:pt x="9633" y="1423"/>
                                    </a:moveTo>
                                    <a:lnTo>
                                      <a:pt x="7322" y="1423"/>
                                    </a:lnTo>
                                    <a:lnTo>
                                      <a:pt x="7322" y="1702"/>
                                    </a:lnTo>
                                    <a:lnTo>
                                      <a:pt x="9633" y="1702"/>
                                    </a:lnTo>
                                    <a:lnTo>
                                      <a:pt x="9633" y="1423"/>
                                    </a:lnTo>
                                    <a:close/>
                                    <a:moveTo>
                                      <a:pt x="9633" y="1140"/>
                                    </a:moveTo>
                                    <a:lnTo>
                                      <a:pt x="7322" y="1140"/>
                                    </a:lnTo>
                                    <a:lnTo>
                                      <a:pt x="7322" y="1414"/>
                                    </a:lnTo>
                                    <a:lnTo>
                                      <a:pt x="9633" y="1414"/>
                                    </a:lnTo>
                                    <a:lnTo>
                                      <a:pt x="9633" y="1140"/>
                                    </a:lnTo>
                                    <a:close/>
                                    <a:moveTo>
                                      <a:pt x="9633" y="852"/>
                                    </a:moveTo>
                                    <a:lnTo>
                                      <a:pt x="7322" y="852"/>
                                    </a:lnTo>
                                    <a:lnTo>
                                      <a:pt x="7322" y="1131"/>
                                    </a:lnTo>
                                    <a:lnTo>
                                      <a:pt x="9633" y="1131"/>
                                    </a:lnTo>
                                    <a:lnTo>
                                      <a:pt x="9633" y="852"/>
                                    </a:lnTo>
                                    <a:close/>
                                    <a:moveTo>
                                      <a:pt x="9633" y="569"/>
                                    </a:moveTo>
                                    <a:lnTo>
                                      <a:pt x="7322" y="569"/>
                                    </a:lnTo>
                                    <a:lnTo>
                                      <a:pt x="7322" y="842"/>
                                    </a:lnTo>
                                    <a:lnTo>
                                      <a:pt x="9633" y="842"/>
                                    </a:lnTo>
                                    <a:lnTo>
                                      <a:pt x="9633" y="569"/>
                                    </a:lnTo>
                                    <a:close/>
                                    <a:moveTo>
                                      <a:pt x="9633" y="281"/>
                                    </a:moveTo>
                                    <a:lnTo>
                                      <a:pt x="7322" y="281"/>
                                    </a:lnTo>
                                    <a:lnTo>
                                      <a:pt x="7322" y="559"/>
                                    </a:lnTo>
                                    <a:lnTo>
                                      <a:pt x="9633" y="559"/>
                                    </a:lnTo>
                                    <a:lnTo>
                                      <a:pt x="9633" y="281"/>
                                    </a:lnTo>
                                    <a:close/>
                                    <a:moveTo>
                                      <a:pt x="9633" y="0"/>
                                    </a:moveTo>
                                    <a:lnTo>
                                      <a:pt x="7322" y="0"/>
                                    </a:lnTo>
                                    <a:lnTo>
                                      <a:pt x="7322" y="271"/>
                                    </a:lnTo>
                                    <a:lnTo>
                                      <a:pt x="9633" y="271"/>
                                    </a:lnTo>
                                    <a:lnTo>
                                      <a:pt x="96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56EE3" id="AutoShape 3" o:spid="_x0000_s1026" style="position:absolute;margin-left:-27.75pt;margin-top:29.1pt;width:481.65pt;height:8.85pt;flip:y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" path="m2674,2004l,2004r,283l2674,2287r,-283xm2674,1711l,1711r,284l2674,1995r,-284xm2674,1423l,1423r,279l2674,1702r,-279xm2674,1140l,1140r,274l2674,1414r,-274xm2674,852l,852r,279l2674,1131r,-279xm2674,569l,569,,842r2674,l2674,569xm2674,281l,281,,559r2674,l2674,281xm2674,l,,,271r2674,l2674,xm5526,2004r-2830,l2696,2287r2830,l5526,2004xm5526,1711r-2830,l2696,1995r2830,l5526,1711xm5526,1423r-2830,l2696,1702r2830,l5526,1423xm5526,1140r-2830,l2696,1414r2830,l5526,1140xm5526,852r-2830,l2696,1131r2830,l5526,852xm5526,569r-2830,l2696,842r2830,l5526,569xm5526,281r-2830,l2696,559r2830,l5526,281xm5526,l2696,r,271l5526,271,5526,xm7302,2004r-1757,l5545,2287r1757,l7302,2004xm7302,1711r-1757,l5545,1995r1757,l7302,1711xm7302,1423r-1757,l5545,1702r1757,l7302,1423xm7302,1140r-1757,l5545,1414r1757,l7302,1140xm7302,852r-1757,l5545,1131r1757,l7302,852xm7302,569r-1757,l5545,842r1757,l7302,569xm7302,281r-1757,l5545,559r1757,l7302,281xm7302,l5545,r,271l7302,271,7302,xm9633,2004r-2311,l7322,2287r2311,l9633,2004xm9633,1711r-2311,l7322,1995r2311,l9633,1711xm9633,1423r-2311,l7322,1702r2311,l9633,1423xm9633,1140r-2311,l7322,1414r2311,l9633,1140xm9633,852r-2311,l7322,1131r2311,l9633,852xm9633,569r-2311,l7322,842r2311,l9633,569xm9633,281r-2311,l7322,559r2311,l9633,281xm9633,l7322,r,271l9633,271,9633,xe" stroked="f">
                      <v:path arrowok="t" o:connecttype="custom" o:connectlocs="0,121827;1697990,93532;1697990,107483;0,79384;1697990,79384;0,78942;1697990,51334;1697990,65040;0,37432;1697990,37432;0,36941;1697990,9481;1697990,22793;1711960,107925;3509010,107925;1711960,107483;3509010,79384;3509010,93089;1711960,65482;3509010,65482;1711960,65040;3509010,37432;3509010,50843;1711960,23285;3509010,23285;1711960,22793;4636770,107925;4636770,121827;3521075,93532;4636770,93532;3521075,93089;4636770,65482;4636770,78942;3521075,51334;4636770,51334;3521075,50843;4636770,23285;4636770,36941;3521075,9481;4636770,9481;4649470,121827;6116955,93532;6116955,107483;4649470,79384;6116955,79384;4649470,78942;6116955,51334;6116955,65040;4649470,37432;6116955,37432;4649470,36941;6116955,9481;6116955,22793" o:connectangles="0,0,0,0,0,0,0,0,0,0,0,0,0,0,0,0,0,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  <w:proofErr w:type="spellStart"/>
            <w:r w:rsidR="003B6DEC" w:rsidRPr="003B6DEC">
              <w:rPr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EF5C3" w14:textId="77777777" w:rsidR="003B6DEC" w:rsidRPr="003B6DEC" w:rsidRDefault="003B6DEC">
            <w:pPr>
              <w:pStyle w:val="TableParagraph"/>
              <w:spacing w:before="87"/>
              <w:ind w:left="692" w:right="680"/>
              <w:jc w:val="center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FCE6" w14:textId="77777777" w:rsidR="003B6DEC" w:rsidRPr="003B6DEC" w:rsidRDefault="003B6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DEC">
              <w:rPr>
                <w:sz w:val="24"/>
                <w:szCs w:val="24"/>
              </w:rPr>
              <w:t>100%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F334" w14:textId="77777777" w:rsidR="003B6DEC" w:rsidRPr="003B6DEC" w:rsidRDefault="003B6D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DEC">
              <w:rPr>
                <w:sz w:val="24"/>
                <w:szCs w:val="24"/>
              </w:rPr>
              <w:t>28%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A0EB7BA" w14:textId="77777777" w:rsidR="003B6DEC" w:rsidRPr="003B6DEC" w:rsidRDefault="003B6DEC">
            <w:pPr>
              <w:pStyle w:val="TableParagraph"/>
              <w:spacing w:before="87"/>
              <w:ind w:right="1066"/>
              <w:rPr>
                <w:sz w:val="24"/>
                <w:szCs w:val="24"/>
                <w:lang w:val="en-US"/>
              </w:rPr>
            </w:pPr>
            <w:r w:rsidRPr="003B6DEC">
              <w:rPr>
                <w:sz w:val="24"/>
                <w:szCs w:val="24"/>
                <w:lang w:val="en-US"/>
              </w:rPr>
              <w:t>3,22</w:t>
            </w:r>
          </w:p>
        </w:tc>
      </w:tr>
    </w:tbl>
    <w:p w14:paraId="3436A194" w14:textId="77777777" w:rsidR="003B6DEC" w:rsidRPr="003B6DEC" w:rsidRDefault="003B6DEC" w:rsidP="003B6DEC">
      <w:pPr>
        <w:pStyle w:val="a5"/>
        <w:spacing w:before="4"/>
        <w:ind w:left="0"/>
        <w:rPr>
          <w:sz w:val="24"/>
          <w:szCs w:val="24"/>
        </w:rPr>
      </w:pPr>
      <w:r w:rsidRPr="003B6DEC">
        <w:rPr>
          <w:sz w:val="24"/>
          <w:szCs w:val="24"/>
        </w:rPr>
        <w:t xml:space="preserve">Внутришкольный контроль и мероприятия, осуществляемые в </w:t>
      </w:r>
      <w:r w:rsidRPr="003B6DEC">
        <w:rPr>
          <w:spacing w:val="-67"/>
          <w:sz w:val="24"/>
          <w:szCs w:val="24"/>
        </w:rPr>
        <w:t xml:space="preserve"> </w:t>
      </w:r>
      <w:r w:rsidRPr="003B6DEC">
        <w:rPr>
          <w:sz w:val="24"/>
          <w:szCs w:val="24"/>
        </w:rPr>
        <w:t>рамках школьной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системы</w:t>
      </w:r>
      <w:r w:rsidRPr="003B6DEC">
        <w:rPr>
          <w:spacing w:val="-1"/>
          <w:sz w:val="24"/>
          <w:szCs w:val="24"/>
        </w:rPr>
        <w:t xml:space="preserve"> </w:t>
      </w:r>
      <w:r w:rsidRPr="003B6DEC">
        <w:rPr>
          <w:sz w:val="24"/>
          <w:szCs w:val="24"/>
        </w:rPr>
        <w:t>оценки</w:t>
      </w:r>
      <w:r w:rsidRPr="003B6DEC">
        <w:rPr>
          <w:spacing w:val="-1"/>
          <w:sz w:val="24"/>
          <w:szCs w:val="24"/>
        </w:rPr>
        <w:t xml:space="preserve"> </w:t>
      </w:r>
      <w:r w:rsidRPr="003B6DEC">
        <w:rPr>
          <w:sz w:val="24"/>
          <w:szCs w:val="24"/>
        </w:rPr>
        <w:t>качества в</w:t>
      </w:r>
      <w:r w:rsidRPr="003B6DEC">
        <w:rPr>
          <w:spacing w:val="-1"/>
          <w:sz w:val="24"/>
          <w:szCs w:val="24"/>
        </w:rPr>
        <w:t xml:space="preserve"> </w:t>
      </w:r>
      <w:r w:rsidRPr="003B6DEC">
        <w:rPr>
          <w:sz w:val="24"/>
          <w:szCs w:val="24"/>
        </w:rPr>
        <w:t>2024</w:t>
      </w:r>
      <w:r w:rsidRPr="003B6DEC">
        <w:rPr>
          <w:spacing w:val="2"/>
          <w:sz w:val="24"/>
          <w:szCs w:val="24"/>
        </w:rPr>
        <w:t xml:space="preserve"> </w:t>
      </w:r>
      <w:r w:rsidRPr="003B6DEC">
        <w:rPr>
          <w:sz w:val="24"/>
          <w:szCs w:val="24"/>
        </w:rPr>
        <w:t>году:</w:t>
      </w:r>
    </w:p>
    <w:p w14:paraId="2EE18189" w14:textId="77777777" w:rsidR="003B6DEC" w:rsidRPr="003B6DEC" w:rsidRDefault="003B6DEC" w:rsidP="003B6DEC">
      <w:pPr>
        <w:pStyle w:val="a5"/>
        <w:tabs>
          <w:tab w:val="left" w:pos="8647"/>
        </w:tabs>
        <w:ind w:right="848" w:firstLine="566"/>
        <w:jc w:val="both"/>
        <w:rPr>
          <w:sz w:val="24"/>
          <w:szCs w:val="24"/>
        </w:rPr>
      </w:pPr>
      <w:r w:rsidRPr="003B6DEC">
        <w:rPr>
          <w:sz w:val="24"/>
          <w:szCs w:val="24"/>
        </w:rPr>
        <w:t>Внутришкольный контроль в МБОУ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ООШ №3 осуществлялся на основании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Положения и Плана работы на 2024-25 уч. год, регламентирующего содержание и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условия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проведения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контроля.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Внутришкольный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контроль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осуществляли:</w:t>
      </w:r>
      <w:r w:rsidRPr="003B6DEC">
        <w:rPr>
          <w:spacing w:val="-67"/>
          <w:sz w:val="24"/>
          <w:szCs w:val="24"/>
        </w:rPr>
        <w:t xml:space="preserve"> </w:t>
      </w:r>
      <w:r w:rsidRPr="003B6DEC">
        <w:rPr>
          <w:sz w:val="24"/>
          <w:szCs w:val="24"/>
        </w:rPr>
        <w:t>директор,</w:t>
      </w:r>
      <w:r w:rsidRPr="003B6DEC">
        <w:rPr>
          <w:spacing w:val="-2"/>
          <w:sz w:val="24"/>
          <w:szCs w:val="24"/>
        </w:rPr>
        <w:t xml:space="preserve"> </w:t>
      </w:r>
      <w:r w:rsidRPr="003B6DEC">
        <w:rPr>
          <w:sz w:val="24"/>
          <w:szCs w:val="24"/>
        </w:rPr>
        <w:t>заместитель директора</w:t>
      </w:r>
      <w:r w:rsidRPr="003B6DEC">
        <w:rPr>
          <w:spacing w:val="-1"/>
          <w:sz w:val="24"/>
          <w:szCs w:val="24"/>
        </w:rPr>
        <w:t xml:space="preserve"> </w:t>
      </w:r>
      <w:r w:rsidRPr="003B6DEC">
        <w:rPr>
          <w:sz w:val="24"/>
          <w:szCs w:val="24"/>
        </w:rPr>
        <w:t>по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учебно-воспитательной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работе.</w:t>
      </w:r>
    </w:p>
    <w:p w14:paraId="1C332549" w14:textId="77777777" w:rsidR="003B6DEC" w:rsidRPr="003B6DEC" w:rsidRDefault="003B6DEC" w:rsidP="003B6DEC">
      <w:pPr>
        <w:pStyle w:val="a5"/>
        <w:spacing w:line="322" w:lineRule="exact"/>
        <w:ind w:left="889"/>
        <w:jc w:val="both"/>
        <w:rPr>
          <w:sz w:val="24"/>
          <w:szCs w:val="24"/>
        </w:rPr>
      </w:pPr>
      <w:r w:rsidRPr="003B6DEC">
        <w:rPr>
          <w:sz w:val="24"/>
          <w:szCs w:val="24"/>
        </w:rPr>
        <w:t>1.Учебная</w:t>
      </w:r>
      <w:r w:rsidRPr="003B6DEC">
        <w:rPr>
          <w:spacing w:val="-2"/>
          <w:sz w:val="24"/>
          <w:szCs w:val="24"/>
        </w:rPr>
        <w:t xml:space="preserve"> </w:t>
      </w:r>
      <w:r w:rsidRPr="003B6DEC">
        <w:rPr>
          <w:sz w:val="24"/>
          <w:szCs w:val="24"/>
        </w:rPr>
        <w:t>деятельность:</w:t>
      </w:r>
    </w:p>
    <w:p w14:paraId="712A240E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spacing w:line="322" w:lineRule="exact"/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посещение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уроков</w:t>
      </w:r>
      <w:r w:rsidRPr="003B6DEC">
        <w:rPr>
          <w:spacing w:val="-5"/>
          <w:sz w:val="24"/>
          <w:szCs w:val="24"/>
        </w:rPr>
        <w:t xml:space="preserve"> </w:t>
      </w:r>
      <w:r w:rsidRPr="003B6DEC">
        <w:rPr>
          <w:sz w:val="24"/>
          <w:szCs w:val="24"/>
        </w:rPr>
        <w:t>администрацией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и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учителями;</w:t>
      </w:r>
    </w:p>
    <w:p w14:paraId="78B61250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spacing w:line="322" w:lineRule="exact"/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проведение</w:t>
      </w:r>
      <w:r w:rsidRPr="003B6DEC">
        <w:rPr>
          <w:spacing w:val="-7"/>
          <w:sz w:val="24"/>
          <w:szCs w:val="24"/>
        </w:rPr>
        <w:t xml:space="preserve"> </w:t>
      </w:r>
      <w:r w:rsidRPr="003B6DEC">
        <w:rPr>
          <w:sz w:val="24"/>
          <w:szCs w:val="24"/>
        </w:rPr>
        <w:t>открытых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уроков;</w:t>
      </w:r>
    </w:p>
    <w:p w14:paraId="7BE9702F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spacing w:line="322" w:lineRule="exact"/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отчеты</w:t>
      </w:r>
      <w:r w:rsidRPr="003B6DEC">
        <w:rPr>
          <w:spacing w:val="-5"/>
          <w:sz w:val="24"/>
          <w:szCs w:val="24"/>
        </w:rPr>
        <w:t xml:space="preserve"> </w:t>
      </w:r>
      <w:r w:rsidRPr="003B6DEC">
        <w:rPr>
          <w:sz w:val="24"/>
          <w:szCs w:val="24"/>
        </w:rPr>
        <w:t>о</w:t>
      </w:r>
      <w:r w:rsidRPr="003B6DEC">
        <w:rPr>
          <w:spacing w:val="-7"/>
          <w:sz w:val="24"/>
          <w:szCs w:val="24"/>
        </w:rPr>
        <w:t xml:space="preserve"> </w:t>
      </w:r>
      <w:r w:rsidRPr="003B6DEC">
        <w:rPr>
          <w:sz w:val="24"/>
          <w:szCs w:val="24"/>
        </w:rPr>
        <w:t>проведенных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внеклассных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мероприятиях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по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предмету:</w:t>
      </w:r>
    </w:p>
    <w:p w14:paraId="4581B548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spacing w:line="322" w:lineRule="exact"/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предметные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недели;</w:t>
      </w:r>
    </w:p>
    <w:p w14:paraId="1C146EE3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spacing w:line="322" w:lineRule="exact"/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участие</w:t>
      </w:r>
      <w:r w:rsidRPr="003B6DEC">
        <w:rPr>
          <w:spacing w:val="-1"/>
          <w:sz w:val="24"/>
          <w:szCs w:val="24"/>
        </w:rPr>
        <w:t xml:space="preserve"> </w:t>
      </w:r>
      <w:r w:rsidRPr="003B6DEC">
        <w:rPr>
          <w:sz w:val="24"/>
          <w:szCs w:val="24"/>
        </w:rPr>
        <w:t>в</w:t>
      </w:r>
      <w:r w:rsidRPr="003B6DEC">
        <w:rPr>
          <w:spacing w:val="-2"/>
          <w:sz w:val="24"/>
          <w:szCs w:val="24"/>
        </w:rPr>
        <w:t xml:space="preserve"> </w:t>
      </w:r>
      <w:r w:rsidRPr="003B6DEC">
        <w:rPr>
          <w:sz w:val="24"/>
          <w:szCs w:val="24"/>
        </w:rPr>
        <w:t>конкурсах,</w:t>
      </w:r>
      <w:r w:rsidRPr="003B6DEC">
        <w:rPr>
          <w:spacing w:val="-2"/>
          <w:sz w:val="24"/>
          <w:szCs w:val="24"/>
        </w:rPr>
        <w:t xml:space="preserve"> </w:t>
      </w:r>
      <w:r w:rsidRPr="003B6DEC">
        <w:rPr>
          <w:sz w:val="24"/>
          <w:szCs w:val="24"/>
        </w:rPr>
        <w:t>олимпиадах</w:t>
      </w:r>
      <w:r w:rsidRPr="003B6DEC">
        <w:rPr>
          <w:spacing w:val="-2"/>
          <w:sz w:val="24"/>
          <w:szCs w:val="24"/>
        </w:rPr>
        <w:t xml:space="preserve"> </w:t>
      </w:r>
      <w:r w:rsidRPr="003B6DEC">
        <w:rPr>
          <w:sz w:val="24"/>
          <w:szCs w:val="24"/>
        </w:rPr>
        <w:t>и</w:t>
      </w:r>
      <w:r w:rsidRPr="003B6DEC">
        <w:rPr>
          <w:spacing w:val="-1"/>
          <w:sz w:val="24"/>
          <w:szCs w:val="24"/>
        </w:rPr>
        <w:t xml:space="preserve"> </w:t>
      </w:r>
      <w:r w:rsidRPr="003B6DEC">
        <w:rPr>
          <w:sz w:val="24"/>
          <w:szCs w:val="24"/>
        </w:rPr>
        <w:t>т.д.</w:t>
      </w:r>
    </w:p>
    <w:p w14:paraId="56EECB3D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ind w:left="819" w:right="4078" w:firstLine="0"/>
        <w:rPr>
          <w:sz w:val="24"/>
          <w:szCs w:val="24"/>
        </w:rPr>
      </w:pPr>
      <w:r w:rsidRPr="003B6DEC">
        <w:rPr>
          <w:sz w:val="24"/>
          <w:szCs w:val="24"/>
        </w:rPr>
        <w:t>регулярная проверка документации и отчетности;</w:t>
      </w:r>
      <w:r w:rsidRPr="003B6DEC">
        <w:rPr>
          <w:spacing w:val="-67"/>
          <w:sz w:val="24"/>
          <w:szCs w:val="24"/>
        </w:rPr>
        <w:t xml:space="preserve"> </w:t>
      </w:r>
      <w:r w:rsidRPr="003B6DEC">
        <w:rPr>
          <w:sz w:val="24"/>
          <w:szCs w:val="24"/>
        </w:rPr>
        <w:t>2.Воспитательный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процесс:</w:t>
      </w:r>
    </w:p>
    <w:p w14:paraId="21F7B5A9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spacing w:line="317" w:lineRule="exact"/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регулярная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проверка</w:t>
      </w:r>
      <w:r w:rsidRPr="003B6DEC">
        <w:rPr>
          <w:spacing w:val="-2"/>
          <w:sz w:val="24"/>
          <w:szCs w:val="24"/>
        </w:rPr>
        <w:t xml:space="preserve"> </w:t>
      </w:r>
      <w:r w:rsidRPr="003B6DEC">
        <w:rPr>
          <w:sz w:val="24"/>
          <w:szCs w:val="24"/>
        </w:rPr>
        <w:t>документации</w:t>
      </w:r>
      <w:r w:rsidRPr="003B6DEC">
        <w:rPr>
          <w:spacing w:val="-5"/>
          <w:sz w:val="24"/>
          <w:szCs w:val="24"/>
        </w:rPr>
        <w:t xml:space="preserve"> </w:t>
      </w:r>
      <w:r w:rsidRPr="003B6DEC">
        <w:rPr>
          <w:sz w:val="24"/>
          <w:szCs w:val="24"/>
        </w:rPr>
        <w:t>и</w:t>
      </w:r>
      <w:r w:rsidRPr="003B6DEC">
        <w:rPr>
          <w:spacing w:val="-5"/>
          <w:sz w:val="24"/>
          <w:szCs w:val="24"/>
        </w:rPr>
        <w:t xml:space="preserve"> </w:t>
      </w:r>
      <w:r w:rsidRPr="003B6DEC">
        <w:rPr>
          <w:sz w:val="24"/>
          <w:szCs w:val="24"/>
        </w:rPr>
        <w:t>отчетности</w:t>
      </w:r>
    </w:p>
    <w:p w14:paraId="3700C759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spacing w:line="322" w:lineRule="exact"/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посещение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администрацией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классных</w:t>
      </w:r>
      <w:r w:rsidRPr="003B6DEC">
        <w:rPr>
          <w:spacing w:val="-6"/>
          <w:sz w:val="24"/>
          <w:szCs w:val="24"/>
        </w:rPr>
        <w:t xml:space="preserve"> </w:t>
      </w:r>
      <w:r w:rsidRPr="003B6DEC">
        <w:rPr>
          <w:sz w:val="24"/>
          <w:szCs w:val="24"/>
        </w:rPr>
        <w:t>часов</w:t>
      </w:r>
    </w:p>
    <w:p w14:paraId="33EC6897" w14:textId="77777777" w:rsidR="003B6DEC" w:rsidRPr="003B6DEC" w:rsidRDefault="003B6DEC" w:rsidP="003B6DEC">
      <w:pPr>
        <w:pStyle w:val="a7"/>
        <w:numPr>
          <w:ilvl w:val="0"/>
          <w:numId w:val="22"/>
        </w:numPr>
        <w:tabs>
          <w:tab w:val="left" w:pos="983"/>
        </w:tabs>
        <w:ind w:left="982" w:hanging="164"/>
        <w:rPr>
          <w:sz w:val="24"/>
          <w:szCs w:val="24"/>
        </w:rPr>
      </w:pPr>
      <w:r w:rsidRPr="003B6DEC">
        <w:rPr>
          <w:sz w:val="24"/>
          <w:szCs w:val="24"/>
        </w:rPr>
        <w:t>внеклассные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мероприятия</w:t>
      </w:r>
    </w:p>
    <w:p w14:paraId="0F7538BB" w14:textId="77777777" w:rsidR="003B6DEC" w:rsidRPr="003B6DEC" w:rsidRDefault="003B6DEC" w:rsidP="003B6DEC">
      <w:pPr>
        <w:pStyle w:val="a5"/>
        <w:spacing w:before="89"/>
        <w:ind w:right="849" w:firstLine="566"/>
        <w:jc w:val="both"/>
        <w:rPr>
          <w:sz w:val="24"/>
          <w:szCs w:val="24"/>
        </w:rPr>
      </w:pPr>
      <w:r w:rsidRPr="003B6DEC">
        <w:rPr>
          <w:sz w:val="24"/>
          <w:szCs w:val="24"/>
        </w:rPr>
        <w:t>участие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в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творческих</w:t>
      </w:r>
      <w:r w:rsidRPr="003B6DEC">
        <w:rPr>
          <w:spacing w:val="-2"/>
          <w:sz w:val="24"/>
          <w:szCs w:val="24"/>
        </w:rPr>
        <w:t xml:space="preserve"> </w:t>
      </w:r>
      <w:r w:rsidRPr="003B6DEC">
        <w:rPr>
          <w:sz w:val="24"/>
          <w:szCs w:val="24"/>
        </w:rPr>
        <w:t>конкурсах</w:t>
      </w:r>
      <w:r w:rsidRPr="003B6DEC">
        <w:rPr>
          <w:spacing w:val="-4"/>
          <w:sz w:val="24"/>
          <w:szCs w:val="24"/>
        </w:rPr>
        <w:t xml:space="preserve"> </w:t>
      </w:r>
      <w:r w:rsidRPr="003B6DEC">
        <w:rPr>
          <w:sz w:val="24"/>
          <w:szCs w:val="24"/>
        </w:rPr>
        <w:t>и</w:t>
      </w:r>
      <w:r w:rsidRPr="003B6DEC">
        <w:rPr>
          <w:spacing w:val="-3"/>
          <w:sz w:val="24"/>
          <w:szCs w:val="24"/>
        </w:rPr>
        <w:t xml:space="preserve"> </w:t>
      </w:r>
      <w:r w:rsidRPr="003B6DEC">
        <w:rPr>
          <w:sz w:val="24"/>
          <w:szCs w:val="24"/>
        </w:rPr>
        <w:t>спортивных</w:t>
      </w:r>
      <w:r w:rsidRPr="003B6DEC">
        <w:rPr>
          <w:spacing w:val="1"/>
          <w:sz w:val="24"/>
          <w:szCs w:val="24"/>
        </w:rPr>
        <w:t xml:space="preserve"> </w:t>
      </w:r>
      <w:r w:rsidRPr="003B6DEC">
        <w:rPr>
          <w:sz w:val="24"/>
          <w:szCs w:val="24"/>
        </w:rPr>
        <w:t>мероприятиях</w:t>
      </w:r>
    </w:p>
    <w:p w14:paraId="1F0E298A" w14:textId="77777777" w:rsidR="009C1119" w:rsidRPr="003B6DEC" w:rsidRDefault="009C1119" w:rsidP="001440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5C512C" w14:textId="77777777" w:rsidR="009C1119" w:rsidRPr="008252C9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252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59A2EE1C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5A957C04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1440FC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1440F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40FC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1440FC">
        <w:rPr>
          <w:rFonts w:hAnsi="Times New Roman" w:cs="Times New Roman"/>
          <w:color w:val="000000"/>
          <w:sz w:val="24"/>
          <w:szCs w:val="24"/>
          <w:lang w:val="ru-RU"/>
        </w:rPr>
        <w:t>у.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C3891C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</w:t>
      </w:r>
      <w:r w:rsidR="001440F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ООО .</w:t>
      </w:r>
      <w:proofErr w:type="gram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14:paraId="6F6FC0F9" w14:textId="77777777" w:rsidR="009C1119" w:rsidRPr="00BD03C6" w:rsidRDefault="005608C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14:paraId="2D4B0D70" w14:textId="77777777" w:rsidR="009C1119" w:rsidRPr="00BD03C6" w:rsidRDefault="005608C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14:paraId="334F5AA1" w14:textId="77777777" w:rsidR="009C1119" w:rsidRPr="00BD03C6" w:rsidRDefault="005608C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14:paraId="06549D45" w14:textId="77777777" w:rsidR="009C1119" w:rsidRPr="00BD03C6" w:rsidRDefault="005608C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14:paraId="77221E2E" w14:textId="77777777" w:rsidR="009C1119" w:rsidRPr="00BD03C6" w:rsidRDefault="005608C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14:paraId="72ECBACD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сервисов ФГИС «Моя школа» успеваемость учеников остался прежним.</w:t>
      </w:r>
    </w:p>
    <w:p w14:paraId="7EC7407B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5FA1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14:paraId="3D01B22F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14:paraId="051D8686" w14:textId="77777777" w:rsidR="009C1119" w:rsidRPr="00BD03C6" w:rsidRDefault="005608CA" w:rsidP="00C864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14:paraId="58BE872A" w14:textId="77777777" w:rsidR="00025726" w:rsidRDefault="005608CA" w:rsidP="0002572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7–</w:t>
      </w:r>
      <w:r w:rsidR="001440F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14:paraId="205430D9" w14:textId="77777777" w:rsidR="009C1119" w:rsidRPr="00BD03C6" w:rsidRDefault="005608CA" w:rsidP="0002572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"/>
        <w:gridCol w:w="1199"/>
        <w:gridCol w:w="2976"/>
        <w:gridCol w:w="3886"/>
      </w:tblGrid>
      <w:tr w:rsidR="001440FC" w14:paraId="2EFBD61E" w14:textId="77777777" w:rsidTr="00F02224">
        <w:trPr>
          <w:trHeight w:val="3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2BF76" w14:textId="77777777" w:rsidR="001440FC" w:rsidRDefault="001440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8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7E86A" w14:textId="77777777" w:rsidR="001440FC" w:rsidRDefault="001440F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F02224" w:rsidRPr="00D3330A" w14:paraId="7EE6F611" w14:textId="77777777" w:rsidTr="000257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20BCD" w14:textId="77777777" w:rsidR="00F02224" w:rsidRDefault="00F022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7536" w14:textId="77777777" w:rsidR="00F02224" w:rsidRDefault="00F0222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C8C3B" w14:textId="77777777" w:rsidR="00F02224" w:rsidRPr="00BD03C6" w:rsidRDefault="00F02224" w:rsidP="00025726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="00025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="00025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C97C2" w14:textId="77777777" w:rsidR="00F02224" w:rsidRDefault="00F02224" w:rsidP="0002572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0257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F02224" w14:paraId="4EE97DF2" w14:textId="77777777" w:rsidTr="00025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AEF78" w14:textId="77777777" w:rsidR="00F02224" w:rsidRPr="008C5FA1" w:rsidRDefault="00F0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C5F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1D430" w14:textId="77777777" w:rsidR="00F02224" w:rsidRPr="00F02224" w:rsidRDefault="008C5FA1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6308C" w14:textId="77777777" w:rsidR="00F02224" w:rsidRPr="00F02224" w:rsidRDefault="008C5FA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2F1E" w14:textId="77777777" w:rsidR="00F02224" w:rsidRPr="00F02224" w:rsidRDefault="008C5FA1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F02224" w14:paraId="471B013E" w14:textId="77777777" w:rsidTr="00025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83E7" w14:textId="77777777" w:rsidR="00F02224" w:rsidRPr="008C5FA1" w:rsidRDefault="00F0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C5F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E30B3" w14:textId="77777777" w:rsidR="00F02224" w:rsidRPr="00F02224" w:rsidRDefault="008C5FA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F1F91" w14:textId="77777777" w:rsidR="00F02224" w:rsidRPr="00F02224" w:rsidRDefault="008C5F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ABDAA" w14:textId="77777777" w:rsidR="00F02224" w:rsidRPr="00F02224" w:rsidRDefault="008C5FA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F02224" w14:paraId="02E0C8E5" w14:textId="77777777" w:rsidTr="000257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B833C" w14:textId="77777777" w:rsidR="00F02224" w:rsidRPr="008C5FA1" w:rsidRDefault="00F022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8C5F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67B39" w14:textId="77777777" w:rsidR="00F02224" w:rsidRPr="00F02224" w:rsidRDefault="00F0222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C5FA1">
              <w:rPr>
                <w:lang w:val="ru-RU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1F3B" w14:textId="77777777" w:rsidR="00F02224" w:rsidRPr="00F02224" w:rsidRDefault="008C5FA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51F5B" w14:textId="77777777" w:rsidR="00F02224" w:rsidRPr="00F02224" w:rsidRDefault="009A596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C5FA1">
              <w:rPr>
                <w:lang w:val="ru-RU"/>
              </w:rPr>
              <w:t>4</w:t>
            </w:r>
          </w:p>
        </w:tc>
      </w:tr>
    </w:tbl>
    <w:p w14:paraId="04879CB6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6193A957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работают </w:t>
      </w:r>
      <w:r w:rsidR="00F0222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них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F02224">
        <w:rPr>
          <w:rFonts w:hAnsi="Times New Roman" w:cs="Times New Roman"/>
          <w:color w:val="000000"/>
          <w:sz w:val="24"/>
          <w:szCs w:val="24"/>
          <w:lang w:val="ru-RU"/>
        </w:rPr>
        <w:t>неш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них совместителей.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44C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прошли</w:t>
      </w:r>
      <w:r w:rsidR="00F0222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9A596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596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 w:rsidR="006D79F7"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 w:rsidR="00F02224">
        <w:rPr>
          <w:rFonts w:hAnsi="Times New Roman" w:cs="Times New Roman"/>
          <w:color w:val="000000"/>
          <w:sz w:val="24"/>
          <w:szCs w:val="24"/>
          <w:lang w:val="ru-RU"/>
        </w:rPr>
        <w:t>- на первую квалификационную категорию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D45A6A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14:paraId="059D940A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0944FD1B" w14:textId="77777777" w:rsidR="009C1119" w:rsidRPr="00BD03C6" w:rsidRDefault="005608C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36AEB480" w14:textId="77777777" w:rsidR="009C1119" w:rsidRPr="00BD03C6" w:rsidRDefault="005608C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674F551C" w14:textId="77777777" w:rsidR="009C1119" w:rsidRDefault="005608C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980FF5E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14:paraId="14D19E14" w14:textId="77777777" w:rsidR="009C1119" w:rsidRPr="00BD03C6" w:rsidRDefault="005608C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14:paraId="48AA3271" w14:textId="77777777" w:rsidR="009C1119" w:rsidRPr="00BD03C6" w:rsidRDefault="005608C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 выпускников;</w:t>
      </w:r>
    </w:p>
    <w:p w14:paraId="445DF656" w14:textId="77777777" w:rsidR="009C1119" w:rsidRPr="00CA1784" w:rsidRDefault="005608CA" w:rsidP="00CA178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63C0208D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5CAD9CDC" w14:textId="77777777" w:rsidR="009C1119" w:rsidRDefault="005608C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678362" w14:textId="77777777" w:rsidR="009C1119" w:rsidRDefault="005608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объем библиотечного фонда — 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="009054AE">
        <w:rPr>
          <w:rFonts w:hAnsi="Times New Roman" w:cs="Times New Roman"/>
          <w:color w:val="000000"/>
          <w:sz w:val="24"/>
          <w:szCs w:val="24"/>
          <w:lang w:val="ru-RU"/>
        </w:rPr>
        <w:t>124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2809D1" w14:textId="77777777" w:rsidR="009C1119" w:rsidRDefault="005608C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14:paraId="240D47C8" w14:textId="77777777" w:rsidR="009C1119" w:rsidRDefault="005608C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>1659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C87879E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федерального, 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>республиканского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14:paraId="666A8892" w14:textId="77777777" w:rsidR="009C1119" w:rsidRDefault="005608C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30"/>
        <w:gridCol w:w="2842"/>
        <w:gridCol w:w="2260"/>
      </w:tblGrid>
      <w:tr w:rsidR="009C1119" w:rsidRPr="008F1F1F" w14:paraId="58586C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6308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00BE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454A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FB6E5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BD03C6">
              <w:rPr>
                <w:lang w:val="ru-RU"/>
              </w:rPr>
              <w:br/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9C1119" w14:paraId="358153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90C47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8DC5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968DE" w14:textId="77777777" w:rsidR="009C1119" w:rsidRPr="00CA1784" w:rsidRDefault="00CA1784">
            <w:pPr>
              <w:rPr>
                <w:lang w:val="ru-RU"/>
              </w:rPr>
            </w:pPr>
            <w:r>
              <w:rPr>
                <w:lang w:val="ru-RU"/>
              </w:rPr>
              <w:t>1659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8EB21" w14:textId="77777777" w:rsidR="009C1119" w:rsidRPr="00CA1784" w:rsidRDefault="00CA1784">
            <w:pPr>
              <w:rPr>
                <w:lang w:val="ru-RU"/>
              </w:rPr>
            </w:pPr>
            <w:r>
              <w:rPr>
                <w:lang w:val="ru-RU"/>
              </w:rPr>
              <w:t>659</w:t>
            </w:r>
          </w:p>
        </w:tc>
      </w:tr>
      <w:tr w:rsidR="009C1119" w14:paraId="0FFEA4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C733D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DD09E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8EEA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756ED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C1119" w14:paraId="1EDACC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789E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1D88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B9D30" w14:textId="77777777" w:rsidR="009C1119" w:rsidRPr="00CA1784" w:rsidRDefault="005608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A17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A097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9C1119" w14:paraId="4A3F9C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4535D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EFBC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E4887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13C3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C1119" w14:paraId="26A8D8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47B4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2A3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E5EE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AF01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9C1119" w14:paraId="7D092A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6D5A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EAA6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B0EC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1A87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C1119" w14:paraId="7144B9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3389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DEC38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D62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30CF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C1119" w14:paraId="520F06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824F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FCFA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E4076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E64E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14:paraId="257326CD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D79F7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продолжила обучать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D1C37">
        <w:rPr>
          <w:rFonts w:hAnsi="Times New Roman" w:cs="Times New Roman"/>
          <w:color w:val="000000"/>
          <w:sz w:val="24"/>
          <w:szCs w:val="24"/>
          <w:lang w:val="ru-RU"/>
        </w:rPr>
        <w:t>05.11.2024 №769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. Однако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федеральном перечне нет учебников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пособия, которые выпускают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перечня, утвержденного приказом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09.06.2016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699. </w:t>
      </w:r>
    </w:p>
    <w:p w14:paraId="4DA44F3A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5-х классах используются учебники под авторством Виноградовой Н.Ф., Власенко В.И., Полякова А.В., чьи сроки использования продлили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августа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33804C39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A5969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5BF8EC9D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779A2EEE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14:paraId="71074FE0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14:paraId="40904879" w14:textId="77777777" w:rsidR="009C1119" w:rsidRDefault="005608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392CC9" w14:textId="77777777" w:rsidR="009C1119" w:rsidRPr="00BD03C6" w:rsidRDefault="005608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14:paraId="7E780B42" w14:textId="77777777" w:rsidR="009C1119" w:rsidRPr="00BD03C6" w:rsidRDefault="005608C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14:paraId="5E54E713" w14:textId="77777777" w:rsidR="009C1119" w:rsidRPr="00BD03C6" w:rsidRDefault="005608C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7A31A6BB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14:paraId="5DD6442D" w14:textId="77777777" w:rsidR="009C1119" w:rsidRPr="00BD03C6" w:rsidRDefault="005608C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00025016" w14:textId="77777777" w:rsidR="009C1119" w:rsidRPr="00BD03C6" w:rsidRDefault="005608C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73C71862" w14:textId="77777777" w:rsidR="009C1119" w:rsidRPr="00BD03C6" w:rsidRDefault="005608C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37FF50E1" w14:textId="77777777" w:rsidR="009C1119" w:rsidRPr="00BD03C6" w:rsidRDefault="005608C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58CE90F1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079B5927" w14:textId="77777777" w:rsidR="009C1119" w:rsidRPr="00BD03C6" w:rsidRDefault="005608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6DB7DA59" w14:textId="77777777" w:rsidR="009C1119" w:rsidRPr="00BD03C6" w:rsidRDefault="005608C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4140767A" w14:textId="77777777" w:rsidR="009C1119" w:rsidRPr="00BD03C6" w:rsidRDefault="005608C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610E00C2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="006D79F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5969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596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%.</w:t>
      </w:r>
    </w:p>
    <w:p w14:paraId="713FF587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3DBB4131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после капитального </w:t>
      </w:r>
      <w:proofErr w:type="gramStart"/>
      <w:r w:rsidR="00CA1784">
        <w:rPr>
          <w:rFonts w:hAnsi="Times New Roman" w:cs="Times New Roman"/>
          <w:color w:val="000000"/>
          <w:sz w:val="24"/>
          <w:szCs w:val="24"/>
          <w:lang w:val="ru-RU"/>
        </w:rPr>
        <w:t xml:space="preserve">ремонта 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gramEnd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9A5969">
        <w:rPr>
          <w:rFonts w:hAnsi="Times New Roman" w:cs="Times New Roman"/>
          <w:color w:val="000000"/>
          <w:sz w:val="24"/>
          <w:szCs w:val="24"/>
          <w:lang w:val="ru-RU"/>
        </w:rPr>
        <w:t>открыт</w:t>
      </w:r>
      <w:r w:rsidR="00CA1784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 естественнонаучной и технологической направленности «Точка роста».</w:t>
      </w:r>
    </w:p>
    <w:p w14:paraId="53C0C619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</w:t>
      </w:r>
      <w:r w:rsidR="0069180A">
        <w:rPr>
          <w:rFonts w:hAnsi="Times New Roman" w:cs="Times New Roman"/>
          <w:color w:val="000000"/>
          <w:sz w:val="24"/>
          <w:szCs w:val="24"/>
          <w:lang w:val="ru-RU"/>
        </w:rPr>
        <w:t>ы библиотека и школьный музей</w:t>
      </w:r>
      <w:r w:rsidR="009A5969">
        <w:rPr>
          <w:rFonts w:hAnsi="Times New Roman" w:cs="Times New Roman"/>
          <w:color w:val="000000"/>
          <w:sz w:val="24"/>
          <w:szCs w:val="24"/>
          <w:lang w:val="ru-RU"/>
        </w:rPr>
        <w:t>, спортивный зал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пищеблок.</w:t>
      </w:r>
    </w:p>
    <w:p w14:paraId="257C89FF" w14:textId="77777777" w:rsidR="009C1119" w:rsidRPr="00BD03C6" w:rsidRDefault="009C11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C6B81B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2391ADB1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6918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31.05.2022.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="006D79F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14:paraId="26C11686" w14:textId="77777777" w:rsidR="009C1119" w:rsidRPr="00BD03C6" w:rsidRDefault="005608CA" w:rsidP="001C6F5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</w:t>
      </w:r>
      <w:r w:rsidR="003B73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00C4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200C4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процентов. </w:t>
      </w:r>
    </w:p>
    <w:p w14:paraId="5889E77F" w14:textId="77777777" w:rsidR="009C1119" w:rsidRPr="00BD03C6" w:rsidRDefault="005608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D82E4A7" w14:textId="77777777" w:rsidR="009C1119" w:rsidRPr="00BD03C6" w:rsidRDefault="005608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3B736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9C1119" w14:paraId="336015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ABBA0" w14:textId="77777777" w:rsidR="009C1119" w:rsidRDefault="005608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CC49D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F8C8E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C1119" w14:paraId="17A63D5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1E6F7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C1119" w14:paraId="5612CC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C018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295F8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01858" w14:textId="77777777" w:rsidR="009C1119" w:rsidRPr="0069180A" w:rsidRDefault="003B736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3A03FF">
              <w:rPr>
                <w:lang w:val="ru-RU"/>
              </w:rPr>
              <w:t>4</w:t>
            </w:r>
          </w:p>
        </w:tc>
      </w:tr>
      <w:tr w:rsidR="009C1119" w14:paraId="1453C1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181E5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10A34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148D3" w14:textId="77777777" w:rsidR="009C1119" w:rsidRPr="0069180A" w:rsidRDefault="003B736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A03FF">
              <w:rPr>
                <w:lang w:val="ru-RU"/>
              </w:rPr>
              <w:t>1</w:t>
            </w:r>
          </w:p>
        </w:tc>
      </w:tr>
      <w:tr w:rsidR="009C1119" w14:paraId="0FC515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5B9A2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F7AEE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BD8B4" w14:textId="77777777" w:rsidR="009C1119" w:rsidRPr="00200C49" w:rsidRDefault="003B73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A03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C1119" w14:paraId="1C813F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6E4D6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5B098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A2A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</w:tr>
      <w:tr w:rsidR="009C1119" w14:paraId="7ACEAE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6B8F5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688B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178A9" w14:textId="77777777" w:rsidR="009C1119" w:rsidRPr="003B7369" w:rsidRDefault="003B736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9C1119" w14:paraId="42C3C4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8C701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77190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C9959" w14:textId="77777777" w:rsidR="009C1119" w:rsidRPr="003B7369" w:rsidRDefault="005608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B7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9C1119" w14:paraId="1A3ACF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EBB6E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95D14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4945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300BC5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EA731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0D8D1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B7D9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388F8C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9B076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384C4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9549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34D5A2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4FB9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B69A3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06EC0" w14:textId="77777777" w:rsidR="009C1119" w:rsidRDefault="00200C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B7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2B2FC5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9DEF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F8F2B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4716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9C1119" w14:paraId="00906F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C7378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6AA38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D0832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000D66A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166E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52DDF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D784F" w14:textId="77777777" w:rsidR="009C1119" w:rsidRDefault="00EE323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</w:tr>
      <w:tr w:rsidR="009C1119" w14:paraId="343968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833D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8AB46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F757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54283E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DCD4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800B8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05EF8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5B4943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26349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7BDEA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D7E0B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696123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7912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E7BD5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1817A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71AE3F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D5B90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E9475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20AA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1F1BCA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6946C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8D060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E9DE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C1119" w14:paraId="576E85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6DDE6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B6473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9437B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6CB3BD0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39595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E447A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5E3DF" w14:textId="77777777" w:rsidR="009C1119" w:rsidRPr="00EE3232" w:rsidRDefault="00200C49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9C1119" w14:paraId="4E7FAB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869C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F9B71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AF9D9" w14:textId="095F7B4D" w:rsidR="009C1119" w:rsidRPr="00EE3232" w:rsidRDefault="00200C4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1F1F">
              <w:rPr>
                <w:lang w:val="ru-RU"/>
              </w:rPr>
              <w:t>2</w:t>
            </w:r>
          </w:p>
        </w:tc>
      </w:tr>
      <w:tr w:rsidR="009C1119" w14:paraId="2255B5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DC4BD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131BE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E30DF" w14:textId="77777777" w:rsidR="009C1119" w:rsidRPr="00EE3232" w:rsidRDefault="00200C4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C1119" w14:paraId="5E9914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49F9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AA0F3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D35E2" w14:textId="77777777" w:rsidR="009C1119" w:rsidRPr="00EE3232" w:rsidRDefault="00200C4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C1119" w14:paraId="0FF46B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17E4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5315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40A85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0DE4360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0FE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6E051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83208" w14:textId="77777777" w:rsidR="009C1119" w:rsidRDefault="00200C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B73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26C370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8505B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F68EE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9634D" w14:textId="77777777" w:rsidR="009C1119" w:rsidRDefault="003B736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00C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7BCA0F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0A82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FE323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97B3F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5E7809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A0113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7F25F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9F064" w14:textId="77777777" w:rsidR="009C1119" w:rsidRDefault="00200C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3916B5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12AD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4D22C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9C94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200C4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0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38D2CF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45023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31A2A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FBA17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19" w14:paraId="57FCEF3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F8F30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4D98F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B3AD6" w14:textId="77777777" w:rsidR="009C1119" w:rsidRDefault="00200C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3C64C1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27A2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A3CDC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D7094" w14:textId="77777777" w:rsidR="009C1119" w:rsidRDefault="00EE3232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0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68</w:t>
            </w:r>
            <w:proofErr w:type="gramEnd"/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283CAC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FF5EA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9BE23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04464" w14:textId="77777777" w:rsidR="009C1119" w:rsidRDefault="00200C4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EE3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0A0459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C2A65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345A5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3CCCB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386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86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C1119" w14:paraId="49F969AD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45763" w14:textId="77777777" w:rsidR="009C1119" w:rsidRDefault="005608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C1119" w14:paraId="0D8DED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DD3B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C992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7B52B" w14:textId="77777777" w:rsidR="009C1119" w:rsidRPr="00200C49" w:rsidRDefault="005608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20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C1119" w14:paraId="6CB1FB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51257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D6102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F558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C1119" w14:paraId="3381A9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6D2C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7DFAA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C5CD1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C1119" w14:paraId="2E9874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14D3A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C71DB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8927B" w14:textId="77777777" w:rsidR="009C1119" w:rsidRPr="00386174" w:rsidRDefault="0038617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C1119" w14:paraId="37BD54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D5649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3FEFD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A3342" w14:textId="77777777" w:rsidR="009C1119" w:rsidRPr="00386174" w:rsidRDefault="0038617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C1119" w14:paraId="6DA07D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CFBEB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96692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0E727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C1119" w14:paraId="73086A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15E3C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8EBF5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0C667" w14:textId="77777777" w:rsidR="009C1119" w:rsidRPr="00386174" w:rsidRDefault="00200C4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C1119" w14:paraId="4618D2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09802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44AA3" w14:textId="77777777" w:rsidR="009C1119" w:rsidRPr="00BD03C6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014BF" w14:textId="77777777" w:rsidR="009C1119" w:rsidRPr="00386174" w:rsidRDefault="0038617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C1119" w14:paraId="77DB6B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C067F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211EE" w14:textId="77777777" w:rsidR="009C1119" w:rsidRDefault="009C11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67821" w14:textId="77777777" w:rsidR="009C1119" w:rsidRPr="00386174" w:rsidRDefault="00386174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C1119" w14:paraId="7DB9D3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117C2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47C4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2FF52" w14:textId="77777777" w:rsidR="009C1119" w:rsidRDefault="00FB181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="005608CA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9C1119" w14:paraId="2BAB23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FC966" w14:textId="77777777" w:rsidR="009C1119" w:rsidRPr="00BD03C6" w:rsidRDefault="005608CA">
            <w:pPr>
              <w:rPr>
                <w:lang w:val="ru-RU"/>
              </w:rPr>
            </w:pP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D03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E2B30" w14:textId="77777777" w:rsidR="009C1119" w:rsidRDefault="005608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BC82C" w14:textId="77777777" w:rsidR="009C1119" w:rsidRDefault="005608CA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14:paraId="5F8BB411" w14:textId="77777777" w:rsidR="009C1119" w:rsidRPr="00BD03C6" w:rsidRDefault="005608CA" w:rsidP="001C6F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</w:t>
      </w:r>
      <w:proofErr w:type="gramStart"/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ООО .</w:t>
      </w:r>
      <w:proofErr w:type="gramEnd"/>
    </w:p>
    <w:p w14:paraId="0D87E7C4" w14:textId="77777777" w:rsidR="009C1119" w:rsidRPr="00BD03C6" w:rsidRDefault="005608CA" w:rsidP="001C6F5E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03C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9C1119" w:rsidRPr="00BD03C6" w:rsidSect="000906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12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661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55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6168"/>
    <w:multiLevelType w:val="hybridMultilevel"/>
    <w:tmpl w:val="248EB67E"/>
    <w:lvl w:ilvl="0" w:tplc="A8D68870">
      <w:numFmt w:val="bullet"/>
      <w:lvlText w:val="-"/>
      <w:lvlJc w:val="left"/>
      <w:pPr>
        <w:ind w:left="253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27A64">
      <w:numFmt w:val="bullet"/>
      <w:lvlText w:val="•"/>
      <w:lvlJc w:val="left"/>
      <w:pPr>
        <w:ind w:left="1336" w:hanging="339"/>
      </w:pPr>
      <w:rPr>
        <w:lang w:val="ru-RU" w:eastAsia="en-US" w:bidi="ar-SA"/>
      </w:rPr>
    </w:lvl>
    <w:lvl w:ilvl="2" w:tplc="BA7E27E8">
      <w:numFmt w:val="bullet"/>
      <w:lvlText w:val="•"/>
      <w:lvlJc w:val="left"/>
      <w:pPr>
        <w:ind w:left="2413" w:hanging="339"/>
      </w:pPr>
      <w:rPr>
        <w:lang w:val="ru-RU" w:eastAsia="en-US" w:bidi="ar-SA"/>
      </w:rPr>
    </w:lvl>
    <w:lvl w:ilvl="3" w:tplc="4350A1CC">
      <w:numFmt w:val="bullet"/>
      <w:lvlText w:val="•"/>
      <w:lvlJc w:val="left"/>
      <w:pPr>
        <w:ind w:left="3489" w:hanging="339"/>
      </w:pPr>
      <w:rPr>
        <w:lang w:val="ru-RU" w:eastAsia="en-US" w:bidi="ar-SA"/>
      </w:rPr>
    </w:lvl>
    <w:lvl w:ilvl="4" w:tplc="953A7F3A">
      <w:numFmt w:val="bullet"/>
      <w:lvlText w:val="•"/>
      <w:lvlJc w:val="left"/>
      <w:pPr>
        <w:ind w:left="4566" w:hanging="339"/>
      </w:pPr>
      <w:rPr>
        <w:lang w:val="ru-RU" w:eastAsia="en-US" w:bidi="ar-SA"/>
      </w:rPr>
    </w:lvl>
    <w:lvl w:ilvl="5" w:tplc="6D2EDF60">
      <w:numFmt w:val="bullet"/>
      <w:lvlText w:val="•"/>
      <w:lvlJc w:val="left"/>
      <w:pPr>
        <w:ind w:left="5643" w:hanging="339"/>
      </w:pPr>
      <w:rPr>
        <w:lang w:val="ru-RU" w:eastAsia="en-US" w:bidi="ar-SA"/>
      </w:rPr>
    </w:lvl>
    <w:lvl w:ilvl="6" w:tplc="2974AF84">
      <w:numFmt w:val="bullet"/>
      <w:lvlText w:val="•"/>
      <w:lvlJc w:val="left"/>
      <w:pPr>
        <w:ind w:left="6719" w:hanging="339"/>
      </w:pPr>
      <w:rPr>
        <w:lang w:val="ru-RU" w:eastAsia="en-US" w:bidi="ar-SA"/>
      </w:rPr>
    </w:lvl>
    <w:lvl w:ilvl="7" w:tplc="D8A0060C">
      <w:numFmt w:val="bullet"/>
      <w:lvlText w:val="•"/>
      <w:lvlJc w:val="left"/>
      <w:pPr>
        <w:ind w:left="7796" w:hanging="339"/>
      </w:pPr>
      <w:rPr>
        <w:lang w:val="ru-RU" w:eastAsia="en-US" w:bidi="ar-SA"/>
      </w:rPr>
    </w:lvl>
    <w:lvl w:ilvl="8" w:tplc="4644F316">
      <w:numFmt w:val="bullet"/>
      <w:lvlText w:val="•"/>
      <w:lvlJc w:val="left"/>
      <w:pPr>
        <w:ind w:left="8873" w:hanging="339"/>
      </w:pPr>
      <w:rPr>
        <w:lang w:val="ru-RU" w:eastAsia="en-US" w:bidi="ar-SA"/>
      </w:rPr>
    </w:lvl>
  </w:abstractNum>
  <w:abstractNum w:abstractNumId="5" w15:restartNumberingAfterBreak="0">
    <w:nsid w:val="1EDA4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71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8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909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05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F52FE"/>
    <w:multiLevelType w:val="hybridMultilevel"/>
    <w:tmpl w:val="45F8A670"/>
    <w:lvl w:ilvl="0" w:tplc="99F2894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61858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586CA442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25A0EB1A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4" w:tplc="EF32EEFC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B80C5AA0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0352DD18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7ECCEE48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EB6E909A">
      <w:numFmt w:val="bullet"/>
      <w:lvlText w:val="•"/>
      <w:lvlJc w:val="left"/>
      <w:pPr>
        <w:ind w:left="887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0A30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97B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47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E6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A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6C7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B3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63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54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B1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B5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1"/>
  </w:num>
  <w:num w:numId="5">
    <w:abstractNumId w:val="13"/>
  </w:num>
  <w:num w:numId="6">
    <w:abstractNumId w:val="14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20"/>
  </w:num>
  <w:num w:numId="12">
    <w:abstractNumId w:val="16"/>
  </w:num>
  <w:num w:numId="13">
    <w:abstractNumId w:val="18"/>
  </w:num>
  <w:num w:numId="14">
    <w:abstractNumId w:val="19"/>
  </w:num>
  <w:num w:numId="15">
    <w:abstractNumId w:val="12"/>
  </w:num>
  <w:num w:numId="16">
    <w:abstractNumId w:val="8"/>
  </w:num>
  <w:num w:numId="17">
    <w:abstractNumId w:val="15"/>
  </w:num>
  <w:num w:numId="18">
    <w:abstractNumId w:val="9"/>
  </w:num>
  <w:num w:numId="19">
    <w:abstractNumId w:val="17"/>
  </w:num>
  <w:num w:numId="20">
    <w:abstractNumId w:val="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25726"/>
    <w:rsid w:val="00062147"/>
    <w:rsid w:val="00065EC4"/>
    <w:rsid w:val="000906AE"/>
    <w:rsid w:val="000B3695"/>
    <w:rsid w:val="00106317"/>
    <w:rsid w:val="0012444D"/>
    <w:rsid w:val="00136CE5"/>
    <w:rsid w:val="001440FC"/>
    <w:rsid w:val="001C6F5E"/>
    <w:rsid w:val="00200C49"/>
    <w:rsid w:val="00264CE0"/>
    <w:rsid w:val="002D33B1"/>
    <w:rsid w:val="002D3591"/>
    <w:rsid w:val="002F6B06"/>
    <w:rsid w:val="003125E2"/>
    <w:rsid w:val="003514A0"/>
    <w:rsid w:val="00386174"/>
    <w:rsid w:val="003A03FF"/>
    <w:rsid w:val="003B6DEC"/>
    <w:rsid w:val="003B7369"/>
    <w:rsid w:val="003D1C37"/>
    <w:rsid w:val="004C158E"/>
    <w:rsid w:val="004D1D1C"/>
    <w:rsid w:val="004F7E17"/>
    <w:rsid w:val="00532E70"/>
    <w:rsid w:val="005608CA"/>
    <w:rsid w:val="0056729E"/>
    <w:rsid w:val="005A05CE"/>
    <w:rsid w:val="005B2E54"/>
    <w:rsid w:val="005D7B96"/>
    <w:rsid w:val="005F68F4"/>
    <w:rsid w:val="00626311"/>
    <w:rsid w:val="006304D8"/>
    <w:rsid w:val="00653AF6"/>
    <w:rsid w:val="00657209"/>
    <w:rsid w:val="0069180A"/>
    <w:rsid w:val="006D79F7"/>
    <w:rsid w:val="00706636"/>
    <w:rsid w:val="0080007C"/>
    <w:rsid w:val="008252C9"/>
    <w:rsid w:val="008C5FA1"/>
    <w:rsid w:val="008E19AC"/>
    <w:rsid w:val="008F1F1F"/>
    <w:rsid w:val="00900772"/>
    <w:rsid w:val="009034D7"/>
    <w:rsid w:val="009054AE"/>
    <w:rsid w:val="00905D1C"/>
    <w:rsid w:val="00940245"/>
    <w:rsid w:val="009A5969"/>
    <w:rsid w:val="009C1119"/>
    <w:rsid w:val="00A444C3"/>
    <w:rsid w:val="00A45A61"/>
    <w:rsid w:val="00A808F9"/>
    <w:rsid w:val="00AB3C83"/>
    <w:rsid w:val="00B64B40"/>
    <w:rsid w:val="00B73A5A"/>
    <w:rsid w:val="00B96726"/>
    <w:rsid w:val="00BD03C6"/>
    <w:rsid w:val="00BD7907"/>
    <w:rsid w:val="00C86430"/>
    <w:rsid w:val="00CA1784"/>
    <w:rsid w:val="00CE48AB"/>
    <w:rsid w:val="00D3330A"/>
    <w:rsid w:val="00D43440"/>
    <w:rsid w:val="00E3219E"/>
    <w:rsid w:val="00E438A1"/>
    <w:rsid w:val="00E849D4"/>
    <w:rsid w:val="00EA1AB4"/>
    <w:rsid w:val="00EE3232"/>
    <w:rsid w:val="00F01E19"/>
    <w:rsid w:val="00F02224"/>
    <w:rsid w:val="00F3325D"/>
    <w:rsid w:val="00F3608C"/>
    <w:rsid w:val="00FB1814"/>
    <w:rsid w:val="00FC46EA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D575"/>
  <w15:docId w15:val="{438494C0-6652-471F-9A54-AE65B9EB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608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C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32E70"/>
    <w:pPr>
      <w:widowControl w:val="0"/>
      <w:autoSpaceDE w:val="0"/>
      <w:autoSpaceDN w:val="0"/>
      <w:spacing w:before="0" w:beforeAutospacing="0" w:after="0" w:afterAutospacing="0"/>
      <w:ind w:left="253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532E7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532E70"/>
    <w:pPr>
      <w:widowControl w:val="0"/>
      <w:autoSpaceDE w:val="0"/>
      <w:autoSpaceDN w:val="0"/>
      <w:spacing w:before="0" w:beforeAutospacing="0" w:after="0" w:afterAutospacing="0"/>
      <w:ind w:left="253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3B6DEC"/>
    <w:pPr>
      <w:widowControl w:val="0"/>
      <w:autoSpaceDE w:val="0"/>
      <w:autoSpaceDN w:val="0"/>
      <w:spacing w:before="0" w:beforeAutospacing="0" w:after="0" w:afterAutospacing="0"/>
      <w:ind w:left="25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3B6DE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3B6DEC"/>
    <w:pPr>
      <w:widowControl w:val="0"/>
      <w:autoSpaceDE w:val="0"/>
      <w:autoSpaceDN w:val="0"/>
      <w:spacing w:before="0" w:beforeAutospacing="0" w:after="0" w:afterAutospacing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4C15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D232-ADA0-45F8-9214-716B4ACE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dc:description>Подготовлено экспертами Актион-МЦФЭР</dc:description>
  <cp:lastModifiedBy>RRR</cp:lastModifiedBy>
  <cp:revision>2</cp:revision>
  <dcterms:created xsi:type="dcterms:W3CDTF">2025-03-31T10:57:00Z</dcterms:created>
  <dcterms:modified xsi:type="dcterms:W3CDTF">2025-03-31T10:57:00Z</dcterms:modified>
</cp:coreProperties>
</file>